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FF" w:rsidRDefault="00511BFF" w:rsidP="00825C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BFF" w:rsidRDefault="00511BFF" w:rsidP="00825C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95A" w:rsidRPr="00511BFF" w:rsidRDefault="00825CCC" w:rsidP="00511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FF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C82BF2" w:rsidRPr="00511BFF">
        <w:rPr>
          <w:rFonts w:ascii="Times New Roman" w:hAnsi="Times New Roman" w:cs="Times New Roman"/>
          <w:b/>
          <w:sz w:val="28"/>
          <w:szCs w:val="28"/>
        </w:rPr>
        <w:t xml:space="preserve">курсах повышения квалификации </w:t>
      </w:r>
      <w:r w:rsidR="00511BFF" w:rsidRPr="00511BFF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511B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BF2" w:rsidRPr="00511BFF">
        <w:rPr>
          <w:rFonts w:ascii="Times New Roman" w:hAnsi="Times New Roman" w:cs="Times New Roman"/>
          <w:b/>
          <w:sz w:val="28"/>
          <w:szCs w:val="28"/>
        </w:rPr>
        <w:t>на 2026 год</w:t>
      </w:r>
      <w:r w:rsidR="004840D2" w:rsidRPr="00511B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84"/>
        <w:gridCol w:w="2192"/>
        <w:gridCol w:w="1991"/>
        <w:gridCol w:w="4780"/>
      </w:tblGrid>
      <w:tr w:rsidR="00C82BF2" w:rsidRPr="00825CCC" w:rsidTr="00511BFF">
        <w:tc>
          <w:tcPr>
            <w:tcW w:w="784" w:type="dxa"/>
          </w:tcPr>
          <w:p w:rsidR="00C82BF2" w:rsidRPr="00825CCC" w:rsidRDefault="00C82BF2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2BF2" w:rsidRPr="00825CCC" w:rsidRDefault="00C82BF2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92" w:type="dxa"/>
          </w:tcPr>
          <w:p w:rsidR="00C82BF2" w:rsidRPr="00825CCC" w:rsidRDefault="00C82BF2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91" w:type="dxa"/>
          </w:tcPr>
          <w:p w:rsidR="00C82BF2" w:rsidRPr="00825CCC" w:rsidRDefault="00C82BF2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C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780" w:type="dxa"/>
          </w:tcPr>
          <w:p w:rsidR="00C82BF2" w:rsidRPr="00825CCC" w:rsidRDefault="00C82BF2" w:rsidP="0082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</w:tc>
      </w:tr>
      <w:tr w:rsidR="00C82BF2" w:rsidTr="00511BFF">
        <w:tc>
          <w:tcPr>
            <w:tcW w:w="784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2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Агуреева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91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780" w:type="dxa"/>
          </w:tcPr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 ООО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proofErr w:type="gramStart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"Профилактика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самовольных уходов из учреждения"(72ч) Удостоверение 82647 3241637 от 30.04.2026</w:t>
            </w:r>
          </w:p>
          <w:p w:rsidR="00703BF4" w:rsidRDefault="00703BF4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  <w:proofErr w:type="gram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D6FFE">
              <w:rPr>
                <w:rFonts w:ascii="Times New Roman" w:hAnsi="Times New Roman" w:cs="Times New Roman"/>
                <w:sz w:val="24"/>
                <w:szCs w:val="24"/>
              </w:rPr>
              <w:t>674087</w:t>
            </w: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 от 03.08.2026</w:t>
            </w:r>
          </w:p>
          <w:p w:rsid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 работе с детьми ОВЗ и инвалидами</w:t>
            </w: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», 36 часов</w:t>
            </w:r>
          </w:p>
        </w:tc>
      </w:tr>
      <w:tr w:rsidR="00C82BF2" w:rsidTr="00511BFF">
        <w:tc>
          <w:tcPr>
            <w:tcW w:w="784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Садовая Наталья Васильевна</w:t>
            </w:r>
          </w:p>
        </w:tc>
        <w:tc>
          <w:tcPr>
            <w:tcW w:w="1991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780" w:type="dxa"/>
          </w:tcPr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ГАУ ДПО РО «Институт развития образования» 108 ч., «Психологическая профилактика суицидальных рисков среди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несовершеннолетних»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 ООО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proofErr w:type="gramStart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образовательно-воспитательным процессом в современных условиях» 72 часа  Удостоверение 82647 3241630 от 21.04.2026</w:t>
            </w: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 ООО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proofErr w:type="gramStart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"Профилактика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самовольных уходов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учреждения"(72ч) Удостоверение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82647 3241636 от 30.04.2026</w:t>
            </w:r>
          </w:p>
          <w:p w:rsidR="00703BF4" w:rsidRDefault="00703BF4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  <w:proofErr w:type="gram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D6FFE">
              <w:rPr>
                <w:rFonts w:ascii="Times New Roman" w:hAnsi="Times New Roman" w:cs="Times New Roman"/>
                <w:sz w:val="24"/>
                <w:szCs w:val="24"/>
              </w:rPr>
              <w:t>674089</w:t>
            </w: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 от 03.08.2026</w:t>
            </w:r>
          </w:p>
          <w:p w:rsid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« Современные подходы в работе с детьми ОВЗ и инвалидами», 36 часов</w:t>
            </w:r>
          </w:p>
        </w:tc>
      </w:tr>
      <w:tr w:rsidR="00C82BF2" w:rsidTr="00511BFF">
        <w:tc>
          <w:tcPr>
            <w:tcW w:w="784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92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Сливина Елена </w:t>
            </w:r>
          </w:p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91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780" w:type="dxa"/>
          </w:tcPr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C82BF2" w:rsidRP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 ООО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proofErr w:type="gramStart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  <w:p w:rsidR="00C82BF2" w:rsidRDefault="00C82BF2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самовольных уходов из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чреждения» (72ч) Удостоверение 82647 3241618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от 30.04.2026</w:t>
            </w:r>
          </w:p>
          <w:p w:rsidR="00703BF4" w:rsidRDefault="00703BF4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  <w:proofErr w:type="gram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D6FFE" w:rsidRPr="006D6FFE">
              <w:rPr>
                <w:rFonts w:ascii="Times New Roman" w:hAnsi="Times New Roman" w:cs="Times New Roman"/>
                <w:sz w:val="24"/>
                <w:szCs w:val="24"/>
              </w:rPr>
              <w:t>67408</w:t>
            </w:r>
            <w:r w:rsidR="006D6F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 от 03.08.2026</w:t>
            </w:r>
          </w:p>
          <w:p w:rsid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« Современные подходы в работе с детьми ОВЗ и инвалидами», 36 часов</w:t>
            </w:r>
          </w:p>
        </w:tc>
      </w:tr>
      <w:tr w:rsidR="00511BFF" w:rsidTr="00511BFF">
        <w:tc>
          <w:tcPr>
            <w:tcW w:w="784" w:type="dxa"/>
            <w:vMerge w:val="restart"/>
          </w:tcPr>
          <w:p w:rsidR="00511BFF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  <w:vMerge w:val="restart"/>
          </w:tcPr>
          <w:p w:rsidR="00511BFF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Захарьева Надежда Валериевна</w:t>
            </w:r>
          </w:p>
        </w:tc>
        <w:tc>
          <w:tcPr>
            <w:tcW w:w="1991" w:type="dxa"/>
          </w:tcPr>
          <w:p w:rsidR="00511BFF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780" w:type="dxa"/>
          </w:tcPr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ГАУ ДПО РО «Институт развития образования» 72 ч., «Стратегии и техники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медиации в образовательной среде».</w:t>
            </w: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511BFF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Удостоверение 622421097568 от 16.03.2024</w:t>
            </w: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" трудных подростков": стратегии взаимодействия и профилактика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72 часа </w:t>
            </w: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FF" w:rsidRPr="00C82BF2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 ООО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proofErr w:type="gram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  <w:p w:rsidR="00511BFF" w:rsidRDefault="00511BFF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самовольных уходов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учреждения"(72ч) Удостоверение 82647 3241619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от 30.04.2026</w:t>
            </w:r>
          </w:p>
          <w:p w:rsidR="00703BF4" w:rsidRDefault="00703BF4" w:rsidP="00C82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  <w:proofErr w:type="gramEnd"/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BF4" w:rsidRP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D6FFE" w:rsidRPr="006D6FFE">
              <w:rPr>
                <w:rFonts w:ascii="Times New Roman" w:hAnsi="Times New Roman" w:cs="Times New Roman"/>
                <w:sz w:val="24"/>
                <w:szCs w:val="24"/>
              </w:rPr>
              <w:t>67408</w:t>
            </w:r>
            <w:r w:rsidR="006D6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 xml:space="preserve"> от 03.08.2026</w:t>
            </w:r>
          </w:p>
          <w:p w:rsidR="00703BF4" w:rsidRDefault="00703BF4" w:rsidP="00703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BF4">
              <w:rPr>
                <w:rFonts w:ascii="Times New Roman" w:hAnsi="Times New Roman" w:cs="Times New Roman"/>
                <w:sz w:val="24"/>
                <w:szCs w:val="24"/>
              </w:rPr>
              <w:t>« Современные подходы в работе с детьми ОВЗ и инвалидами», 36 часов</w:t>
            </w:r>
          </w:p>
        </w:tc>
      </w:tr>
      <w:tr w:rsidR="00511BFF" w:rsidTr="00511BFF">
        <w:tc>
          <w:tcPr>
            <w:tcW w:w="784" w:type="dxa"/>
            <w:vMerge/>
          </w:tcPr>
          <w:p w:rsidR="00511BFF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511BFF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11BFF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BFF" w:rsidRPr="00C82BF2" w:rsidRDefault="00511BFF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780" w:type="dxa"/>
          </w:tcPr>
          <w:p w:rsidR="00511BFF" w:rsidRDefault="00511BFF" w:rsidP="00511BF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 ООО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 школа делового администрирования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</w:p>
          <w:p w:rsidR="00511BFF" w:rsidRPr="00C82BF2" w:rsidRDefault="00511BFF" w:rsidP="0051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BFF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КПК 4379705753</w:t>
            </w:r>
            <w:r w:rsidRPr="00511BF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03.08.2024</w:t>
            </w:r>
          </w:p>
          <w:p w:rsidR="00511BFF" w:rsidRPr="00C82BF2" w:rsidRDefault="00511BFF" w:rsidP="0051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профессиональной компетентности педагога дополнительного образования в контексте концепции развития дополнительного образования детей и профессионального стандарта»,72 ч </w:t>
            </w:r>
          </w:p>
        </w:tc>
      </w:tr>
      <w:tr w:rsidR="00C82BF2" w:rsidTr="00511BFF">
        <w:tc>
          <w:tcPr>
            <w:tcW w:w="784" w:type="dxa"/>
          </w:tcPr>
          <w:p w:rsidR="00C82BF2" w:rsidRDefault="00107731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2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Линникова Виктория Александровна</w:t>
            </w:r>
          </w:p>
        </w:tc>
        <w:tc>
          <w:tcPr>
            <w:tcW w:w="1991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80" w:type="dxa"/>
          </w:tcPr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 ООО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proofErr w:type="gramStart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самовольных уходов из у</w:t>
            </w:r>
            <w:r w:rsidR="00CE5272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чреждения» (72ч) Удостоверение 826473241620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от 30.04.2026</w:t>
            </w:r>
          </w:p>
        </w:tc>
      </w:tr>
      <w:tr w:rsidR="00C82BF2" w:rsidTr="00511BFF">
        <w:tc>
          <w:tcPr>
            <w:tcW w:w="784" w:type="dxa"/>
          </w:tcPr>
          <w:p w:rsidR="00C82BF2" w:rsidRDefault="00107731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2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991" w:type="dxa"/>
          </w:tcPr>
          <w:p w:rsidR="00C82BF2" w:rsidRDefault="00C82BF2" w:rsidP="0082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780" w:type="dxa"/>
          </w:tcPr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г., ФГБОУ «ВДЦ «Алые паруса», «Организация инклюзивных смен», 72 часа,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г.,  ГАУ ДПО РО «Институт развития образования», «Стратегии и техники медиации в образовательной среде»,72 часа, 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2025г, ООО «Региональный центр повышения квалификации», «Организация деятельности педагогов-наставников по подготовке к самостоятельной жизни 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родителей»  36 часов,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г., ГАУ ДПО РО «Институт развития образования», «Психологическая профилактика суицидальных рисков среди несовершеннолетних» 108 часов,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г., Региональный научный центр Российской академии образования в Южном федеральном округе Южного федерального университета, «Основы профилактики деструктивного воздействия на молодежь в сети Интернет», 16 часов,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780766082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от 14.11.2024       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"Деятельность социального педагога в условиях реализации ФГОС: содержание и технологии" 150 часов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АС 2093 от 06.11.2024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"Комплексный подход к проблемам социализации личности детей </w:t>
            </w:r>
            <w:proofErr w:type="gram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ирот при реализации ФГОС" 144 часа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821201960602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от 26.05.2025            </w:t>
            </w:r>
          </w:p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"Организация инклюзивных смен" 72 часа</w:t>
            </w:r>
          </w:p>
        </w:tc>
      </w:tr>
      <w:tr w:rsidR="00C82BF2" w:rsidTr="00511BFF">
        <w:tc>
          <w:tcPr>
            <w:tcW w:w="784" w:type="dxa"/>
          </w:tcPr>
          <w:p w:rsidR="00C82BF2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2" w:type="dxa"/>
          </w:tcPr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991" w:type="dxa"/>
          </w:tcPr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780" w:type="dxa"/>
          </w:tcPr>
          <w:p w:rsidR="00C82BF2" w:rsidRPr="00C82BF2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центр повышения квалификации», г. Рязань «Социально-педагогическая работа с несовершеннолетними в приемной семье», 2024 г, 72 часа,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центр повышения квалификации», г. Рязань «Социально-правовая помощь  при сопровождении замещающих семей»  2024 год, 72 часа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 2025 год, ГАУ ДПО РО «Институт развития образования</w:t>
            </w:r>
            <w:proofErr w:type="gram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»., «</w:t>
            </w:r>
            <w:proofErr w:type="gram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Стратегии и техники медиации в образовательной с</w:t>
            </w:r>
            <w:r w:rsidR="00107731">
              <w:rPr>
                <w:rFonts w:ascii="Times New Roman" w:hAnsi="Times New Roman" w:cs="Times New Roman"/>
                <w:sz w:val="24"/>
                <w:szCs w:val="24"/>
              </w:rPr>
              <w:t>реде»,</w:t>
            </w:r>
            <w:r w:rsidR="00107731">
              <w:t xml:space="preserve"> </w:t>
            </w:r>
            <w:r w:rsidR="00107731" w:rsidRPr="00107731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2025 год, ГАУ ДПО РО </w:t>
            </w:r>
            <w:r w:rsidR="00107731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развития </w:t>
            </w:r>
            <w:proofErr w:type="spellStart"/>
            <w:r w:rsidR="0010773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="001077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суицидальных рисков среди несовершеннолетних»</w:t>
            </w:r>
            <w:r w:rsidR="00CE52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272">
              <w:t xml:space="preserve"> </w:t>
            </w:r>
            <w:r w:rsidR="00CE5272" w:rsidRPr="00CE5272">
              <w:rPr>
                <w:rFonts w:ascii="Times New Roman" w:hAnsi="Times New Roman" w:cs="Times New Roman"/>
                <w:sz w:val="24"/>
                <w:szCs w:val="24"/>
              </w:rPr>
              <w:t>108 ч.,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Удостоверение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624324763045</w:t>
            </w: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14.05.2025 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ООО Региональный центр повышения квалификации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«Подготовка лиц, желающих принять на воспитание детей различных категорий (подростков, братьев и сестер, детей с ОВЗ и инвалидностью), оставшихся без попечения родителей и организация сопровождения замещающих семей»,72 часа.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Удостоверение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772426932381 </w:t>
            </w: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29.08.2025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АНО ДПО  «Центральный многопрофильный институт», «Основы деятельности социального педагога с детьми с ОВЗ», 144 часа.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2026 Удостоверение 611202064309 от 03.04.2026 </w:t>
            </w:r>
            <w:r w:rsidR="00CE5272" w:rsidRPr="00CE5272">
              <w:rPr>
                <w:rFonts w:ascii="Times New Roman" w:hAnsi="Times New Roman" w:cs="Times New Roman"/>
                <w:sz w:val="24"/>
                <w:szCs w:val="24"/>
              </w:rPr>
              <w:t xml:space="preserve">«Стратегии и технологии психологической поддержки замещающей семьи »(72ч)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C82BF2" w:rsidTr="00511BFF">
        <w:tc>
          <w:tcPr>
            <w:tcW w:w="784" w:type="dxa"/>
          </w:tcPr>
          <w:p w:rsidR="00C82BF2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2" w:type="dxa"/>
          </w:tcPr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Горячих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1991" w:type="dxa"/>
          </w:tcPr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80" w:type="dxa"/>
          </w:tcPr>
          <w:p w:rsidR="00CE527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«ИППИ», 2026г.,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12-зимний фестиваль практической психологии «Мы в воздухе одном… Искусство контакта в психологии и жизни» по программе повышения квалификации в области применения инструментов и методов современной психологической практики</w:t>
            </w:r>
            <w:r w:rsidR="00CE52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5272" w:rsidRPr="00CE5272">
              <w:rPr>
                <w:rFonts w:ascii="Times New Roman" w:hAnsi="Times New Roman" w:cs="Times New Roman"/>
                <w:sz w:val="24"/>
                <w:szCs w:val="24"/>
              </w:rPr>
              <w:t>90 часов,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612421854421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от 01.02.2026г.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" Семья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тинейджера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 114 часов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342419700374 от 05.08.2024                      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"Нейропсихология детского возраста" (144ч)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  Удостоверение 342422472762 от 02.12.2024                             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-поведенческая терапия как метод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воздействия при </w:t>
            </w:r>
            <w:proofErr w:type="spellStart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аддиктивном</w:t>
            </w:r>
            <w:proofErr w:type="spellEnd"/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и суицидальном поведении, тревожно-депрессивных расстройствах" (108ч)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611201841189  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от28.03.2025                                                  "Стратегии и технологии психологической поддержки замещающей семьи" (72ч),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612416334473 от 28.11.2025г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 Организация работы с молодежью на сельских территориях" (32ч.).                                                      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6ее34840-663d-11fl-a79c-1932b0c99424 от 12.06.2026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психологического сопровождения участников (ветеранов) специальной военной операции и членов их семей (72ч)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826473241623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от 30.04.2026                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"Подготовка лиц, желающих принять на воспитание детей различных категорий (подростков, братьев и сестер, детей с ОВЗ и инвалидностью), оставшихся без попечения родителей и организация сопровождения замещающих семей" (72ч),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611202056511 </w:t>
            </w:r>
          </w:p>
          <w:p w:rsidR="00CE527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12.12.2025  </w:t>
            </w:r>
          </w:p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"Психологическая профилактика                                                                                                              </w:t>
            </w:r>
            <w:r w:rsidR="00CE52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суицидальных рисков среди несовершеннолетних"                                                                                                                                                          (108) часов    </w:t>
            </w:r>
          </w:p>
        </w:tc>
      </w:tr>
      <w:tr w:rsidR="00C82BF2" w:rsidTr="00511BFF">
        <w:tc>
          <w:tcPr>
            <w:tcW w:w="784" w:type="dxa"/>
          </w:tcPr>
          <w:p w:rsidR="00C82BF2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92" w:type="dxa"/>
          </w:tcPr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Кочубей Ольга Ивановна</w:t>
            </w:r>
          </w:p>
        </w:tc>
        <w:tc>
          <w:tcPr>
            <w:tcW w:w="1991" w:type="dxa"/>
          </w:tcPr>
          <w:p w:rsid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6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80" w:type="dxa"/>
          </w:tcPr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624324763042 от 14.05.2025     "Подготовка лиц, желающих принять на воспитание детей различных категорий (подростков, братьев и сестер, детей с ОВЗ и инвалидностью), оставшихся без попечения родителей и организация сопровождения замещающих семей" (72ч), </w:t>
            </w: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F2" w:rsidRPr="00C82BF2" w:rsidRDefault="00C82BF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612421854423 </w:t>
            </w:r>
          </w:p>
          <w:p w:rsidR="00C82BF2" w:rsidRDefault="00CE5272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01.02.2026       </w:t>
            </w:r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профессиональная программа " Семья </w:t>
            </w:r>
            <w:proofErr w:type="spellStart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тинейджера</w:t>
            </w:r>
            <w:proofErr w:type="spellEnd"/>
            <w:r w:rsidR="00C82BF2" w:rsidRPr="00C82BF2">
              <w:rPr>
                <w:rFonts w:ascii="Times New Roman" w:hAnsi="Times New Roman" w:cs="Times New Roman"/>
                <w:sz w:val="24"/>
                <w:szCs w:val="24"/>
              </w:rPr>
              <w:t>", 114ч</w:t>
            </w:r>
          </w:p>
        </w:tc>
      </w:tr>
      <w:tr w:rsidR="00107731" w:rsidTr="00511BFF">
        <w:tc>
          <w:tcPr>
            <w:tcW w:w="784" w:type="dxa"/>
            <w:vMerge w:val="restart"/>
          </w:tcPr>
          <w:p w:rsidR="00107731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2" w:type="dxa"/>
            <w:vMerge w:val="restart"/>
          </w:tcPr>
          <w:p w:rsidR="00107731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Костюкова Светлана Евгеньевна</w:t>
            </w:r>
          </w:p>
        </w:tc>
        <w:tc>
          <w:tcPr>
            <w:tcW w:w="1991" w:type="dxa"/>
          </w:tcPr>
          <w:p w:rsidR="00107731" w:rsidRPr="007506C5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</w:tcPr>
          <w:p w:rsidR="00107731" w:rsidRDefault="00107731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731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622421097573 от 16.03.2024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7731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организации и планирования воспитательного процесса как услов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развития центра помощи детям»,</w:t>
            </w:r>
            <w:r w:rsidRPr="00107731">
              <w:rPr>
                <w:rFonts w:ascii="Times New Roman" w:hAnsi="Times New Roman" w:cs="Times New Roman"/>
                <w:sz w:val="24"/>
                <w:szCs w:val="24"/>
              </w:rPr>
              <w:t xml:space="preserve"> 144 часа  </w:t>
            </w:r>
          </w:p>
          <w:p w:rsidR="00107731" w:rsidRDefault="00107731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731" w:rsidRDefault="00107731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731">
              <w:rPr>
                <w:rFonts w:ascii="Times New Roman" w:hAnsi="Times New Roman" w:cs="Times New Roman"/>
                <w:sz w:val="24"/>
                <w:szCs w:val="24"/>
              </w:rPr>
              <w:t>Удостоверение 611202056517 от 12.12.2025</w:t>
            </w:r>
          </w:p>
          <w:p w:rsidR="00107731" w:rsidRPr="00C82BF2" w:rsidRDefault="00107731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73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профилактика                                                                                                                              суицидальных рисков среди несовершеннолетних"    (108) часов   </w:t>
            </w:r>
          </w:p>
        </w:tc>
      </w:tr>
      <w:tr w:rsidR="00107731" w:rsidTr="00511BFF">
        <w:tc>
          <w:tcPr>
            <w:tcW w:w="784" w:type="dxa"/>
            <w:vMerge/>
          </w:tcPr>
          <w:p w:rsidR="00107731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107731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07731" w:rsidRPr="007506C5" w:rsidRDefault="00107731" w:rsidP="00CE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780" w:type="dxa"/>
          </w:tcPr>
          <w:p w:rsidR="00107731" w:rsidRDefault="00511BFF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1BFF" w:rsidRDefault="00511BFF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6D6FFE">
              <w:rPr>
                <w:rFonts w:ascii="Times New Roman" w:hAnsi="Times New Roman" w:cs="Times New Roman"/>
                <w:sz w:val="24"/>
                <w:szCs w:val="24"/>
              </w:rPr>
              <w:t>674429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03.08.2026</w:t>
            </w:r>
          </w:p>
          <w:p w:rsidR="00511BFF" w:rsidRPr="00107731" w:rsidRDefault="00511BFF" w:rsidP="00107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педагогика дополнительного образования в условиях ФГОС», 36 часов</w:t>
            </w:r>
          </w:p>
        </w:tc>
      </w:tr>
    </w:tbl>
    <w:p w:rsidR="00825CCC" w:rsidRPr="00825CCC" w:rsidRDefault="00825CCC" w:rsidP="00CE52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5CCC" w:rsidRPr="0082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CCC"/>
    <w:rsid w:val="00107731"/>
    <w:rsid w:val="004840D2"/>
    <w:rsid w:val="004C5606"/>
    <w:rsid w:val="00511BFF"/>
    <w:rsid w:val="0053395A"/>
    <w:rsid w:val="006D6FFE"/>
    <w:rsid w:val="00703BF4"/>
    <w:rsid w:val="007506C5"/>
    <w:rsid w:val="00825CCC"/>
    <w:rsid w:val="00860F34"/>
    <w:rsid w:val="008D317B"/>
    <w:rsid w:val="00A26367"/>
    <w:rsid w:val="00C82BF2"/>
    <w:rsid w:val="00CE5272"/>
    <w:rsid w:val="00E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Семенюк</dc:creator>
  <cp:keywords/>
  <dc:description/>
  <cp:lastModifiedBy>Admin</cp:lastModifiedBy>
  <cp:revision>8</cp:revision>
  <cp:lastPrinted>2026-08-04T13:08:00Z</cp:lastPrinted>
  <dcterms:created xsi:type="dcterms:W3CDTF">2025-12-24T08:41:00Z</dcterms:created>
  <dcterms:modified xsi:type="dcterms:W3CDTF">2026-08-04T13:18:00Z</dcterms:modified>
</cp:coreProperties>
</file>