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5A" w:rsidRPr="00825CCC" w:rsidRDefault="00825CCC" w:rsidP="00825C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CCC">
        <w:rPr>
          <w:rFonts w:ascii="Times New Roman" w:hAnsi="Times New Roman" w:cs="Times New Roman"/>
          <w:b/>
          <w:sz w:val="24"/>
          <w:szCs w:val="24"/>
        </w:rPr>
        <w:t>Сведения о педагогическом составе</w:t>
      </w:r>
      <w:r w:rsidR="0048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2787"/>
        <w:gridCol w:w="1991"/>
        <w:gridCol w:w="2399"/>
        <w:gridCol w:w="1786"/>
      </w:tblGrid>
      <w:tr w:rsidR="00825CCC" w:rsidRPr="00825CCC" w:rsidTr="007506C5">
        <w:tc>
          <w:tcPr>
            <w:tcW w:w="608" w:type="dxa"/>
          </w:tcPr>
          <w:p w:rsidR="00825CCC" w:rsidRPr="00825CCC" w:rsidRDefault="00825CCC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25CCC" w:rsidRPr="00825CCC" w:rsidRDefault="00825CCC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87" w:type="dxa"/>
          </w:tcPr>
          <w:p w:rsidR="00825CCC" w:rsidRPr="00825CCC" w:rsidRDefault="00825CCC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91" w:type="dxa"/>
          </w:tcPr>
          <w:p w:rsidR="00825CCC" w:rsidRPr="00825CCC" w:rsidRDefault="00825CCC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99" w:type="dxa"/>
          </w:tcPr>
          <w:p w:rsidR="00825CCC" w:rsidRPr="00825CCC" w:rsidRDefault="00825CCC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786" w:type="dxa"/>
          </w:tcPr>
          <w:p w:rsidR="00825CCC" w:rsidRPr="00825CCC" w:rsidRDefault="00825CCC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присвоении категории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Агуреева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91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9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86" w:type="dxa"/>
          </w:tcPr>
          <w:p w:rsidR="00825CCC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 xml:space="preserve"> от 24.03.2023 № 287 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Садовая Наталья Васильевна</w:t>
            </w:r>
          </w:p>
        </w:tc>
        <w:tc>
          <w:tcPr>
            <w:tcW w:w="1991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9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86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Приказ  МО  от 24.03.2023 № 287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7" w:type="dxa"/>
          </w:tcPr>
          <w:p w:rsidR="007506C5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Сливина Елена </w:t>
            </w:r>
          </w:p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91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9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86" w:type="dxa"/>
          </w:tcPr>
          <w:p w:rsidR="007506C5" w:rsidRDefault="00825CCC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 от 2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5CCC" w:rsidRDefault="00825CCC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7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Захарьева Надежда Валериевна</w:t>
            </w:r>
          </w:p>
        </w:tc>
        <w:tc>
          <w:tcPr>
            <w:tcW w:w="1991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99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86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 от 26.05.2023 №491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7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Захарьева Надежда Валериевна</w:t>
            </w:r>
          </w:p>
        </w:tc>
        <w:tc>
          <w:tcPr>
            <w:tcW w:w="1991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399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86" w:type="dxa"/>
          </w:tcPr>
          <w:p w:rsidR="007506C5" w:rsidRPr="007506C5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Приказ МО от 29.04.2026</w:t>
            </w:r>
          </w:p>
          <w:p w:rsidR="00825CCC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№411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7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Линникова Виктория Александровна</w:t>
            </w:r>
          </w:p>
        </w:tc>
        <w:tc>
          <w:tcPr>
            <w:tcW w:w="1991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99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86" w:type="dxa"/>
          </w:tcPr>
          <w:p w:rsidR="007506C5" w:rsidRPr="007506C5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Приказ МО от 29.04.2026</w:t>
            </w:r>
          </w:p>
          <w:p w:rsidR="00825CCC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№411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7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991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9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86" w:type="dxa"/>
          </w:tcPr>
          <w:p w:rsidR="00825CCC" w:rsidRDefault="00825CCC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 от 27.03.202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825CCC" w:rsidTr="007506C5">
        <w:tc>
          <w:tcPr>
            <w:tcW w:w="608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7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Мрыхина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991" w:type="dxa"/>
          </w:tcPr>
          <w:p w:rsidR="00825CCC" w:rsidRDefault="00825CCC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399" w:type="dxa"/>
          </w:tcPr>
          <w:p w:rsidR="00825CCC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86" w:type="dxa"/>
          </w:tcPr>
          <w:p w:rsidR="007506C5" w:rsidRPr="007506C5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Приказ МО от 29.04.2026</w:t>
            </w:r>
          </w:p>
          <w:p w:rsidR="00825CCC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№411</w:t>
            </w:r>
          </w:p>
        </w:tc>
      </w:tr>
      <w:tr w:rsidR="00860F34" w:rsidTr="007506C5">
        <w:tc>
          <w:tcPr>
            <w:tcW w:w="608" w:type="dxa"/>
          </w:tcPr>
          <w:p w:rsidR="00860F34" w:rsidRDefault="00860F34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7" w:type="dxa"/>
          </w:tcPr>
          <w:p w:rsidR="00860F34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991" w:type="dxa"/>
          </w:tcPr>
          <w:p w:rsidR="00860F34" w:rsidRDefault="00860F34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399" w:type="dxa"/>
          </w:tcPr>
          <w:p w:rsidR="00860F34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86" w:type="dxa"/>
          </w:tcPr>
          <w:p w:rsidR="00860F34" w:rsidRDefault="00860F34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 от 26.04.2024 №421</w:t>
            </w:r>
          </w:p>
        </w:tc>
      </w:tr>
      <w:tr w:rsidR="00860F34" w:rsidTr="007506C5">
        <w:tc>
          <w:tcPr>
            <w:tcW w:w="608" w:type="dxa"/>
          </w:tcPr>
          <w:p w:rsidR="00860F34" w:rsidRDefault="00860F34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7" w:type="dxa"/>
          </w:tcPr>
          <w:p w:rsidR="00860F34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1991" w:type="dxa"/>
          </w:tcPr>
          <w:p w:rsidR="00860F34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99" w:type="dxa"/>
          </w:tcPr>
          <w:p w:rsidR="00860F34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86" w:type="dxa"/>
          </w:tcPr>
          <w:p w:rsidR="007506C5" w:rsidRPr="007506C5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Приказ МО от 29.04.2026</w:t>
            </w:r>
          </w:p>
          <w:p w:rsidR="00860F34" w:rsidRDefault="007506C5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№411</w:t>
            </w:r>
          </w:p>
        </w:tc>
      </w:tr>
      <w:tr w:rsidR="00860F34" w:rsidTr="007506C5">
        <w:tc>
          <w:tcPr>
            <w:tcW w:w="608" w:type="dxa"/>
          </w:tcPr>
          <w:p w:rsidR="00860F34" w:rsidRDefault="00860F34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7" w:type="dxa"/>
          </w:tcPr>
          <w:p w:rsidR="00860F34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Кочубей Ольга Ивановна</w:t>
            </w:r>
          </w:p>
        </w:tc>
        <w:tc>
          <w:tcPr>
            <w:tcW w:w="1991" w:type="dxa"/>
          </w:tcPr>
          <w:p w:rsidR="00860F34" w:rsidRDefault="007506C5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99" w:type="dxa"/>
          </w:tcPr>
          <w:p w:rsidR="00860F34" w:rsidRDefault="00860F34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86" w:type="dxa"/>
          </w:tcPr>
          <w:p w:rsidR="007506C5" w:rsidRDefault="00860F34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 от 2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60F34" w:rsidRDefault="00860F34" w:rsidP="0075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506C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</w:tbl>
    <w:p w:rsidR="00825CCC" w:rsidRPr="00825CCC" w:rsidRDefault="00825CCC" w:rsidP="00825CC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5CCC" w:rsidRPr="0082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5CCC"/>
    <w:rsid w:val="004840D2"/>
    <w:rsid w:val="0053395A"/>
    <w:rsid w:val="007506C5"/>
    <w:rsid w:val="00825CCC"/>
    <w:rsid w:val="00860F34"/>
    <w:rsid w:val="008D317B"/>
    <w:rsid w:val="00EA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Семенюк</dc:creator>
  <cp:keywords/>
  <dc:description/>
  <cp:lastModifiedBy>Admin</cp:lastModifiedBy>
  <cp:revision>5</cp:revision>
  <cp:lastPrinted>2026-07-21T14:02:00Z</cp:lastPrinted>
  <dcterms:created xsi:type="dcterms:W3CDTF">2025-12-24T08:41:00Z</dcterms:created>
  <dcterms:modified xsi:type="dcterms:W3CDTF">2026-07-21T14:02:00Z</dcterms:modified>
</cp:coreProperties>
</file>