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9E5" w:rsidRPr="0016761E" w:rsidRDefault="005379E5" w:rsidP="005379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676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Притча о двух волка </w:t>
      </w:r>
    </w:p>
    <w:p w:rsidR="005379E5" w:rsidRPr="0016761E" w:rsidRDefault="005379E5" w:rsidP="00537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Когда-то давно старый индеец открыл своему внуку одну жизненную истину.</w:t>
      </w:r>
    </w:p>
    <w:p w:rsidR="005379E5" w:rsidRPr="0016761E" w:rsidRDefault="005379E5" w:rsidP="00537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В каждом человеке идет борьба, очень похожая на борьбу </w:t>
      </w:r>
      <w:r w:rsidRPr="0016761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двух волков</w:t>
      </w:r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Один волк представляет </w:t>
      </w:r>
      <w:r w:rsidRPr="0016761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зло</w:t>
      </w:r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зависть, ревность, сожаление, эгоизм, амбиции, ложь...</w:t>
      </w:r>
    </w:p>
    <w:p w:rsidR="005379E5" w:rsidRPr="0016761E" w:rsidRDefault="005379E5" w:rsidP="00537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Другой</w:t>
      </w:r>
      <w:r w:rsidRPr="0016761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волк представляет </w:t>
      </w:r>
      <w:r w:rsidRPr="0016761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добро</w:t>
      </w:r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мир, любовь, надежду, истину, доброту, верность...</w:t>
      </w:r>
    </w:p>
    <w:p w:rsidR="005379E5" w:rsidRPr="0016761E" w:rsidRDefault="005379E5" w:rsidP="00537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Маленький индеец, тронутый до глубины души словами деда, на несколько мгновений задумался, а потом спросил:</w:t>
      </w:r>
    </w:p>
    <w:p w:rsidR="005379E5" w:rsidRPr="0016761E" w:rsidRDefault="005379E5" w:rsidP="00537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А какой волк в конце побеждает?</w:t>
      </w:r>
    </w:p>
    <w:p w:rsidR="005379E5" w:rsidRPr="0016761E" w:rsidRDefault="005379E5" w:rsidP="00537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Старый индеец едва заметно улыбнулся и ответил:</w:t>
      </w:r>
    </w:p>
    <w:p w:rsidR="005379E5" w:rsidRPr="0016761E" w:rsidRDefault="005379E5" w:rsidP="00537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Всегда побеждает тот волк, которого ты кормишь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379E5" w:rsidRDefault="005379E5" w:rsidP="00537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</w:pPr>
      <w:r w:rsidRPr="0016761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Задумайтесь, а какого волка кормите Вы?</w:t>
      </w:r>
    </w:p>
    <w:p w:rsidR="00A576DD" w:rsidRDefault="00A576DD">
      <w:bookmarkStart w:id="0" w:name="_GoBack"/>
      <w:bookmarkEnd w:id="0"/>
    </w:p>
    <w:sectPr w:rsidR="00A57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E5"/>
    <w:rsid w:val="005379E5"/>
    <w:rsid w:val="00A5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819AF-0F76-48E2-871E-819CDDEE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9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Марина Геннадиевна</dc:creator>
  <cp:keywords/>
  <dc:description/>
  <cp:lastModifiedBy>Сидорова Марина Геннадиевна</cp:lastModifiedBy>
  <cp:revision>1</cp:revision>
  <dcterms:created xsi:type="dcterms:W3CDTF">2022-03-23T07:59:00Z</dcterms:created>
  <dcterms:modified xsi:type="dcterms:W3CDTF">2022-03-23T07:59:00Z</dcterms:modified>
</cp:coreProperties>
</file>