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14" w:rsidRPr="00702714" w:rsidRDefault="00702714" w:rsidP="005E2E00">
      <w:pPr>
        <w:tabs>
          <w:tab w:val="left" w:pos="13467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27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Руководство. Педагогический состав</w:t>
      </w:r>
    </w:p>
    <w:p w:rsidR="00BD0BC1" w:rsidRDefault="00BD0BC1" w:rsidP="00702714">
      <w:pPr>
        <w:spacing w:before="100" w:beforeAutospacing="1" w:after="165" w:line="240" w:lineRule="auto"/>
        <w:jc w:val="both"/>
      </w:pPr>
    </w:p>
    <w:p w:rsidR="00BD0BC1" w:rsidRPr="00BD0BC1" w:rsidRDefault="00BD0BC1" w:rsidP="00BD0BC1">
      <w:pPr>
        <w:spacing w:before="100" w:beforeAutospacing="1" w:after="165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Y="5776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9D48B9" w:rsidTr="009D48B9">
        <w:tc>
          <w:tcPr>
            <w:tcW w:w="3696" w:type="dxa"/>
          </w:tcPr>
          <w:p w:rsidR="009D48B9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97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697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D48B9" w:rsidTr="009D48B9">
        <w:tc>
          <w:tcPr>
            <w:tcW w:w="3696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97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697" w:type="dxa"/>
          </w:tcPr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D48B9" w:rsidTr="009D48B9">
        <w:tc>
          <w:tcPr>
            <w:tcW w:w="3696" w:type="dxa"/>
          </w:tcPr>
          <w:p w:rsidR="009D48B9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Костюкова Светлана Евгеньевна</w:t>
            </w:r>
          </w:p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97" w:type="dxa"/>
          </w:tcPr>
          <w:p w:rsidR="009D48B9" w:rsidRDefault="009D48B9" w:rsidP="009D48B9">
            <w:pPr>
              <w:jc w:val="center"/>
            </w:pPr>
            <w:r>
              <w:t>88638554696</w:t>
            </w:r>
          </w:p>
        </w:tc>
        <w:tc>
          <w:tcPr>
            <w:tcW w:w="3697" w:type="dxa"/>
          </w:tcPr>
          <w:p w:rsidR="009D48B9" w:rsidRPr="00BD0BC1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1">
              <w:rPr>
                <w:rFonts w:ascii="Times New Roman" w:hAnsi="Times New Roman" w:cs="Times New Roman"/>
                <w:sz w:val="24"/>
                <w:szCs w:val="24"/>
              </w:rPr>
              <w:t>dd_sulin_miller@rostobr.ru</w:t>
            </w:r>
          </w:p>
        </w:tc>
      </w:tr>
      <w:tr w:rsidR="009D48B9" w:rsidTr="009D48B9"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Садовая Наталья Васильевна</w:t>
            </w: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и реабилитационной работе</w:t>
            </w:r>
          </w:p>
        </w:tc>
        <w:tc>
          <w:tcPr>
            <w:tcW w:w="3697" w:type="dxa"/>
          </w:tcPr>
          <w:p w:rsidR="009D48B9" w:rsidRDefault="009D48B9" w:rsidP="009D48B9">
            <w:pPr>
              <w:jc w:val="center"/>
            </w:pPr>
            <w:r w:rsidRPr="00574F3E">
              <w:t>88638554696</w:t>
            </w:r>
          </w:p>
        </w:tc>
        <w:tc>
          <w:tcPr>
            <w:tcW w:w="3697" w:type="dxa"/>
          </w:tcPr>
          <w:p w:rsidR="009D48B9" w:rsidRPr="00BD0BC1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1">
              <w:rPr>
                <w:rFonts w:ascii="Times New Roman" w:hAnsi="Times New Roman" w:cs="Times New Roman"/>
                <w:sz w:val="24"/>
                <w:szCs w:val="24"/>
              </w:rPr>
              <w:t>dd_sulin_miller@rostobr.ru</w:t>
            </w:r>
          </w:p>
        </w:tc>
      </w:tr>
      <w:tr w:rsidR="009D48B9" w:rsidTr="009D48B9"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Овчаренко Наталья Николаевна</w:t>
            </w: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по административно-хозяйственной части</w:t>
            </w:r>
          </w:p>
        </w:tc>
        <w:tc>
          <w:tcPr>
            <w:tcW w:w="3697" w:type="dxa"/>
          </w:tcPr>
          <w:p w:rsidR="009D48B9" w:rsidRDefault="009D48B9" w:rsidP="009D48B9">
            <w:pPr>
              <w:jc w:val="center"/>
            </w:pPr>
            <w:r w:rsidRPr="00574F3E">
              <w:t>88638554696</w:t>
            </w:r>
          </w:p>
        </w:tc>
        <w:tc>
          <w:tcPr>
            <w:tcW w:w="3697" w:type="dxa"/>
          </w:tcPr>
          <w:p w:rsidR="009D48B9" w:rsidRPr="00BD0BC1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1">
              <w:rPr>
                <w:rFonts w:ascii="Times New Roman" w:hAnsi="Times New Roman" w:cs="Times New Roman"/>
                <w:sz w:val="24"/>
                <w:szCs w:val="24"/>
              </w:rPr>
              <w:t>dd_sulin_miller@rostobr.ru</w:t>
            </w:r>
          </w:p>
        </w:tc>
      </w:tr>
      <w:tr w:rsidR="009D48B9" w:rsidTr="009D48B9">
        <w:tc>
          <w:tcPr>
            <w:tcW w:w="3696" w:type="dxa"/>
          </w:tcPr>
          <w:p w:rsidR="009D48B9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Стеценко Татьяна Викторовна</w:t>
            </w:r>
          </w:p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9D48B9" w:rsidRPr="00574F3E" w:rsidRDefault="009D48B9" w:rsidP="009D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97" w:type="dxa"/>
          </w:tcPr>
          <w:p w:rsidR="009D48B9" w:rsidRDefault="009D48B9" w:rsidP="009D48B9">
            <w:pPr>
              <w:jc w:val="both"/>
            </w:pPr>
            <w:r>
              <w:t xml:space="preserve">                        </w:t>
            </w:r>
            <w:r w:rsidRPr="00574F3E">
              <w:t>886385546</w:t>
            </w:r>
            <w:r>
              <w:t>83</w:t>
            </w:r>
          </w:p>
        </w:tc>
        <w:tc>
          <w:tcPr>
            <w:tcW w:w="3697" w:type="dxa"/>
          </w:tcPr>
          <w:p w:rsidR="009D48B9" w:rsidRPr="00BD0BC1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1">
              <w:rPr>
                <w:rFonts w:ascii="Times New Roman" w:hAnsi="Times New Roman" w:cs="Times New Roman"/>
                <w:sz w:val="24"/>
                <w:szCs w:val="24"/>
              </w:rPr>
              <w:t>dd_sulin_miller@rostobr.ru</w:t>
            </w:r>
          </w:p>
        </w:tc>
      </w:tr>
      <w:tr w:rsidR="009D48B9" w:rsidTr="009D48B9">
        <w:tc>
          <w:tcPr>
            <w:tcW w:w="14786" w:type="dxa"/>
            <w:gridSpan w:val="4"/>
          </w:tcPr>
          <w:p w:rsidR="009D48B9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B9" w:rsidRPr="00574F3E" w:rsidRDefault="009D48B9" w:rsidP="009D4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Информация о руководителях филиалов образовательной организации (при наличии)</w:t>
            </w:r>
          </w:p>
          <w:p w:rsidR="009D48B9" w:rsidRDefault="009D48B9" w:rsidP="009D48B9">
            <w:pPr>
              <w:jc w:val="center"/>
            </w:pPr>
            <w:r w:rsidRPr="00574F3E">
              <w:rPr>
                <w:rFonts w:ascii="Times New Roman" w:hAnsi="Times New Roman" w:cs="Times New Roman"/>
                <w:sz w:val="24"/>
                <w:szCs w:val="24"/>
              </w:rPr>
              <w:t>Филиалы отсутствуют</w:t>
            </w:r>
          </w:p>
        </w:tc>
      </w:tr>
    </w:tbl>
    <w:p w:rsidR="00E837E2" w:rsidRPr="009D48B9" w:rsidRDefault="00BD0BC1" w:rsidP="009D48B9">
      <w:pPr>
        <w:spacing w:before="100" w:beforeAutospacing="1" w:after="16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BD0BC1">
        <w:rPr>
          <w:rFonts w:ascii="Times New Roman" w:hAnsi="Times New Roman" w:cs="Times New Roman"/>
          <w:b/>
          <w:sz w:val="28"/>
          <w:szCs w:val="28"/>
        </w:rPr>
        <w:t>Информация  о руководителе образовательной организации, его заместител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</w:p>
    <w:p w:rsidR="00E837E2" w:rsidRDefault="00E837E2" w:rsidP="00702714">
      <w:pPr>
        <w:spacing w:before="100" w:beforeAutospacing="1" w:after="165" w:line="240" w:lineRule="auto"/>
        <w:jc w:val="both"/>
      </w:pPr>
    </w:p>
    <w:p w:rsidR="00DD09A0" w:rsidRDefault="00DD09A0" w:rsidP="00702714">
      <w:pPr>
        <w:spacing w:before="100" w:beforeAutospacing="1" w:after="165" w:line="240" w:lineRule="auto"/>
        <w:jc w:val="both"/>
      </w:pPr>
    </w:p>
    <w:p w:rsidR="00DD09A0" w:rsidRDefault="00DD09A0" w:rsidP="00702714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8B9" w:rsidRDefault="009D48B9" w:rsidP="00702714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5A3" w:rsidRPr="00702714" w:rsidRDefault="009A05A3" w:rsidP="00702714">
      <w:pPr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персональном составе педагогических работников каждой реализуемой образовательной программы</w:t>
      </w: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417"/>
        <w:gridCol w:w="1418"/>
        <w:gridCol w:w="2551"/>
        <w:gridCol w:w="2552"/>
        <w:gridCol w:w="1417"/>
        <w:gridCol w:w="1843"/>
      </w:tblGrid>
      <w:tr w:rsidR="00F20A65" w:rsidRPr="003E2809" w:rsidTr="00CC0C0C">
        <w:trPr>
          <w:trHeight w:val="885"/>
        </w:trPr>
        <w:tc>
          <w:tcPr>
            <w:tcW w:w="1384" w:type="dxa"/>
            <w:vMerge w:val="restart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1843" w:type="dxa"/>
            <w:vMerge w:val="restart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Занимаемая должность (должности)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реализуемая программа</w:t>
            </w:r>
          </w:p>
        </w:tc>
        <w:tc>
          <w:tcPr>
            <w:tcW w:w="1417" w:type="dxa"/>
            <w:vMerge w:val="restart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418" w:type="dxa"/>
            <w:vMerge w:val="restart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2551" w:type="dxa"/>
            <w:vMerge w:val="restart"/>
          </w:tcPr>
          <w:p w:rsidR="00F20A65" w:rsidRDefault="00F20A65" w:rsidP="00BD0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  <w:p w:rsidR="00F20A65" w:rsidRPr="003E2809" w:rsidRDefault="00F20A65" w:rsidP="00BD0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специальное, высшее</w:t>
            </w:r>
          </w:p>
        </w:tc>
        <w:tc>
          <w:tcPr>
            <w:tcW w:w="2552" w:type="dxa"/>
            <w:vMerge w:val="restart"/>
          </w:tcPr>
          <w:p w:rsidR="00F20A65" w:rsidRPr="003E2809" w:rsidRDefault="00F20A65" w:rsidP="00BD0B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3260" w:type="dxa"/>
            <w:gridSpan w:val="2"/>
          </w:tcPr>
          <w:p w:rsidR="00F20A65" w:rsidRPr="003E2809" w:rsidRDefault="00F20A65" w:rsidP="00E837E2">
            <w:pPr>
              <w:ind w:left="-162"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Стаж</w:t>
            </w:r>
          </w:p>
        </w:tc>
      </w:tr>
      <w:tr w:rsidR="00F20A65" w:rsidRPr="003E2809" w:rsidTr="00CC0C0C">
        <w:trPr>
          <w:trHeight w:val="1140"/>
        </w:trPr>
        <w:tc>
          <w:tcPr>
            <w:tcW w:w="1384" w:type="dxa"/>
            <w:vMerge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0A65" w:rsidRDefault="00F20A65" w:rsidP="00BD0B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1843" w:type="dxa"/>
          </w:tcPr>
          <w:p w:rsidR="00F20A65" w:rsidRDefault="00F20A65" w:rsidP="00BD0BC1">
            <w:pPr>
              <w:ind w:left="-162" w:right="1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Садовая Наталья Васильевна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Воспитатель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программа воспитания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ГКУСО РО </w:t>
            </w:r>
            <w:proofErr w:type="spellStart"/>
            <w:r>
              <w:rPr>
                <w:rFonts w:ascii="Times New Roman" w:hAnsi="Times New Roman" w:cs="Times New Roman"/>
              </w:rPr>
              <w:t>Сулинского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центра помощи детям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Диплом  г. Ростов на Дону ФГАОУВПО «ЮФУ», учитель начальных классов по специальности «Педагогика и методика начального образования</w:t>
            </w:r>
          </w:p>
        </w:tc>
        <w:tc>
          <w:tcPr>
            <w:tcW w:w="2552" w:type="dxa"/>
          </w:tcPr>
          <w:p w:rsidR="00F20A65" w:rsidRPr="006D3A74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6D3A74"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 w:rsidRPr="006D3A74">
              <w:rPr>
                <w:rFonts w:ascii="Times New Roman" w:hAnsi="Times New Roman" w:cs="Times New Roman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F20A65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F20A65" w:rsidRDefault="00F20A65" w:rsidP="00CA350D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 xml:space="preserve">2025 год, ГАУ ДПО РО </w:t>
            </w:r>
            <w:r w:rsidRPr="006D3A74">
              <w:rPr>
                <w:rFonts w:ascii="Times New Roman" w:hAnsi="Times New Roman" w:cs="Times New Roman"/>
              </w:rPr>
              <w:lastRenderedPageBreak/>
              <w:t>«Институт развития образования» 72 ч., «Стратегии и техники медиации в образовательной среде».</w:t>
            </w:r>
          </w:p>
          <w:p w:rsidR="00D97FAC" w:rsidRDefault="00D97FAC" w:rsidP="00CA350D">
            <w:pPr>
              <w:rPr>
                <w:rFonts w:ascii="Times New Roman" w:hAnsi="Times New Roman" w:cs="Times New Roman"/>
              </w:rPr>
            </w:pPr>
          </w:p>
          <w:p w:rsidR="00D97FAC" w:rsidRDefault="00D97FAC" w:rsidP="00D97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 ООО </w:t>
            </w:r>
          </w:p>
          <w:p w:rsidR="00D97FAC" w:rsidRDefault="00D97FAC" w:rsidP="00D97F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</w:t>
            </w: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</w:t>
            </w:r>
          </w:p>
          <w:p w:rsidR="00D97FAC" w:rsidRDefault="00D97FAC" w:rsidP="00D97FAC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 «Управление образовательно-воспитательным процессом в современных условиях» 72 часа  Удостоверение 82647 3241630 от 21.04.2026</w:t>
            </w:r>
          </w:p>
          <w:p w:rsidR="00D97FAC" w:rsidRDefault="00D97FAC" w:rsidP="00CA350D">
            <w:pPr>
              <w:rPr>
                <w:rFonts w:ascii="Times New Roman" w:hAnsi="Times New Roman" w:cs="Times New Roman"/>
              </w:rPr>
            </w:pPr>
          </w:p>
          <w:p w:rsidR="00D97FAC" w:rsidRDefault="00D97FAC" w:rsidP="00CA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 ООО </w:t>
            </w:r>
          </w:p>
          <w:p w:rsidR="00D97FAC" w:rsidRDefault="00D97FAC" w:rsidP="00CA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</w:t>
            </w:r>
            <w:proofErr w:type="gramStart"/>
            <w:r>
              <w:rPr>
                <w:rFonts w:ascii="Times New Roman" w:hAnsi="Times New Roman" w:cs="Times New Roman"/>
              </w:rPr>
              <w:t>Ф-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ЦЕНТР»</w:t>
            </w:r>
          </w:p>
          <w:p w:rsidR="00D97FAC" w:rsidRDefault="00D97FAC" w:rsidP="00CA350D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"Профилактика </w:t>
            </w:r>
            <w:proofErr w:type="spellStart"/>
            <w:r w:rsidRPr="00D97FA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D97FAC">
              <w:rPr>
                <w:rFonts w:ascii="Times New Roman" w:hAnsi="Times New Roman" w:cs="Times New Roman"/>
              </w:rPr>
              <w:t xml:space="preserve"> поведения и самовольных уходов из учреждения"(72ч) Удостоверение </w:t>
            </w:r>
          </w:p>
          <w:p w:rsidR="00D97FAC" w:rsidRPr="003E2809" w:rsidRDefault="00D97FAC" w:rsidP="00CA350D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>82647 3241636 от 30.04.2026</w:t>
            </w:r>
          </w:p>
        </w:tc>
        <w:tc>
          <w:tcPr>
            <w:tcW w:w="1417" w:type="dxa"/>
          </w:tcPr>
          <w:p w:rsidR="00F20A65" w:rsidRPr="003E2809" w:rsidRDefault="00F20A65" w:rsidP="009A2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9A29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F20A65" w:rsidRPr="003E2809" w:rsidRDefault="009A291C" w:rsidP="00CA3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20A65" w:rsidRPr="003E2809">
              <w:rPr>
                <w:rFonts w:ascii="Times New Roman" w:hAnsi="Times New Roman" w:cs="Times New Roman"/>
              </w:rPr>
              <w:t xml:space="preserve"> </w:t>
            </w:r>
            <w:r w:rsidR="00F20A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lastRenderedPageBreak/>
              <w:t>Сливина Елена Юрьевна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Воспитатель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Pr="00F20A65" w:rsidRDefault="00F20A65" w:rsidP="00F20A65">
            <w:pPr>
              <w:rPr>
                <w:rFonts w:ascii="Times New Roman" w:hAnsi="Times New Roman" w:cs="Times New Roman"/>
              </w:rPr>
            </w:pPr>
            <w:r w:rsidRPr="00F20A65">
              <w:rPr>
                <w:rFonts w:ascii="Times New Roman" w:hAnsi="Times New Roman" w:cs="Times New Roman"/>
              </w:rPr>
              <w:t>Рабочая программа воспитания</w:t>
            </w:r>
          </w:p>
          <w:p w:rsidR="00F20A65" w:rsidRPr="003E2809" w:rsidRDefault="00F20A65" w:rsidP="00F20A65">
            <w:pPr>
              <w:rPr>
                <w:rFonts w:ascii="Times New Roman" w:hAnsi="Times New Roman" w:cs="Times New Roman"/>
              </w:rPr>
            </w:pPr>
            <w:r w:rsidRPr="00F20A65">
              <w:rPr>
                <w:rFonts w:ascii="Times New Roman" w:hAnsi="Times New Roman" w:cs="Times New Roman"/>
              </w:rPr>
              <w:t xml:space="preserve">ГКУСО РО </w:t>
            </w:r>
            <w:proofErr w:type="spellStart"/>
            <w:r w:rsidRPr="00F20A65">
              <w:rPr>
                <w:rFonts w:ascii="Times New Roman" w:hAnsi="Times New Roman" w:cs="Times New Roman"/>
              </w:rPr>
              <w:t>Сулинского</w:t>
            </w:r>
            <w:proofErr w:type="spellEnd"/>
            <w:r w:rsidRPr="00F20A65">
              <w:rPr>
                <w:rFonts w:ascii="Times New Roman" w:hAnsi="Times New Roman" w:cs="Times New Roman"/>
              </w:rPr>
              <w:t xml:space="preserve"> центра помощи детям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Диплом 106124  № 2863351 32018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ГОУ ВПО Ростовский государственный экономический университет «РИНХ», учитель начальных классов по специальности «Педагогическое образование»</w:t>
            </w:r>
          </w:p>
        </w:tc>
        <w:tc>
          <w:tcPr>
            <w:tcW w:w="2552" w:type="dxa"/>
          </w:tcPr>
          <w:p w:rsidR="00F20A65" w:rsidRPr="006D3A74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6D3A74"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 w:rsidRPr="006D3A74">
              <w:rPr>
                <w:rFonts w:ascii="Times New Roman" w:hAnsi="Times New Roman" w:cs="Times New Roman"/>
              </w:rPr>
              <w:t xml:space="preserve"> сопровождению </w:t>
            </w:r>
            <w:r w:rsidRPr="006D3A74">
              <w:rPr>
                <w:rFonts w:ascii="Times New Roman" w:hAnsi="Times New Roman" w:cs="Times New Roman"/>
              </w:rPr>
              <w:lastRenderedPageBreak/>
              <w:t>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F20A65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7B4CC0" w:rsidRDefault="00F20A65" w:rsidP="009B02E6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7B4CC0" w:rsidRDefault="007B4CC0" w:rsidP="007B4CC0">
            <w:pPr>
              <w:rPr>
                <w:rFonts w:ascii="Times New Roman" w:hAnsi="Times New Roman" w:cs="Times New Roman"/>
              </w:rPr>
            </w:pPr>
          </w:p>
          <w:p w:rsidR="007B4CC0" w:rsidRPr="00D97FAC" w:rsidRDefault="007B4CC0" w:rsidP="007B4CC0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2026  ООО </w:t>
            </w:r>
          </w:p>
          <w:p w:rsidR="007B4CC0" w:rsidRDefault="007B4CC0" w:rsidP="009B02E6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>«ПРО</w:t>
            </w:r>
            <w:proofErr w:type="gramStart"/>
            <w:r w:rsidRPr="00D97FAC">
              <w:rPr>
                <w:rFonts w:ascii="Times New Roman" w:hAnsi="Times New Roman" w:cs="Times New Roman"/>
              </w:rPr>
              <w:t>Ф-</w:t>
            </w:r>
            <w:proofErr w:type="gramEnd"/>
            <w:r w:rsidRPr="00D97FAC">
              <w:rPr>
                <w:rFonts w:ascii="Times New Roman" w:hAnsi="Times New Roman" w:cs="Times New Roman"/>
              </w:rPr>
              <w:t xml:space="preserve"> ЦЕНТР»</w:t>
            </w:r>
          </w:p>
          <w:p w:rsidR="007B4CC0" w:rsidRDefault="00F20A65" w:rsidP="009B02E6">
            <w:pPr>
              <w:rPr>
                <w:rFonts w:ascii="Times New Roman" w:hAnsi="Times New Roman" w:cs="Times New Roman"/>
              </w:rPr>
            </w:pPr>
            <w:r w:rsidRPr="009B02E6">
              <w:rPr>
                <w:rFonts w:ascii="Times New Roman" w:hAnsi="Times New Roman" w:cs="Times New Roman"/>
              </w:rPr>
              <w:t xml:space="preserve"> </w:t>
            </w:r>
            <w:r w:rsidR="007B4CC0">
              <w:rPr>
                <w:rFonts w:ascii="Times New Roman" w:hAnsi="Times New Roman" w:cs="Times New Roman"/>
              </w:rPr>
              <w:t>«</w:t>
            </w:r>
            <w:r w:rsidR="007B4CC0" w:rsidRPr="007B4CC0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="007B4CC0" w:rsidRPr="007B4CC0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="007B4CC0" w:rsidRPr="007B4CC0">
              <w:rPr>
                <w:rFonts w:ascii="Times New Roman" w:hAnsi="Times New Roman" w:cs="Times New Roman"/>
              </w:rPr>
              <w:t xml:space="preserve"> поведения и самовольн</w:t>
            </w:r>
            <w:r w:rsidR="007B4CC0">
              <w:rPr>
                <w:rFonts w:ascii="Times New Roman" w:hAnsi="Times New Roman" w:cs="Times New Roman"/>
              </w:rPr>
              <w:t xml:space="preserve">ых уходов из учреждения» </w:t>
            </w:r>
            <w:r w:rsidR="007B4CC0" w:rsidRPr="007B4CC0">
              <w:rPr>
                <w:rFonts w:ascii="Times New Roman" w:hAnsi="Times New Roman" w:cs="Times New Roman"/>
              </w:rPr>
              <w:t xml:space="preserve">(72ч) Удостоверение </w:t>
            </w:r>
          </w:p>
          <w:p w:rsidR="007B4CC0" w:rsidRDefault="007B4CC0" w:rsidP="009B02E6">
            <w:pPr>
              <w:rPr>
                <w:rFonts w:ascii="Times New Roman" w:hAnsi="Times New Roman" w:cs="Times New Roman"/>
              </w:rPr>
            </w:pPr>
            <w:r w:rsidRPr="007B4CC0">
              <w:rPr>
                <w:rFonts w:ascii="Times New Roman" w:hAnsi="Times New Roman" w:cs="Times New Roman"/>
              </w:rPr>
              <w:t xml:space="preserve">82647 3241618 </w:t>
            </w:r>
          </w:p>
          <w:p w:rsidR="00F20A65" w:rsidRPr="003E2809" w:rsidRDefault="007B4CC0" w:rsidP="009B02E6">
            <w:pPr>
              <w:rPr>
                <w:rFonts w:ascii="Times New Roman" w:hAnsi="Times New Roman" w:cs="Times New Roman"/>
              </w:rPr>
            </w:pPr>
            <w:r w:rsidRPr="007B4CC0">
              <w:rPr>
                <w:rFonts w:ascii="Times New Roman" w:hAnsi="Times New Roman" w:cs="Times New Roman"/>
              </w:rPr>
              <w:t>от 30.04.2026</w:t>
            </w:r>
          </w:p>
        </w:tc>
        <w:tc>
          <w:tcPr>
            <w:tcW w:w="1417" w:type="dxa"/>
          </w:tcPr>
          <w:p w:rsidR="00F20A65" w:rsidRPr="003E2809" w:rsidRDefault="00F20A65" w:rsidP="009D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D48B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Pr="003E2809" w:rsidRDefault="009D48B9" w:rsidP="009B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proofErr w:type="spellStart"/>
            <w:r w:rsidRPr="003E2809">
              <w:rPr>
                <w:rFonts w:ascii="Times New Roman" w:hAnsi="Times New Roman" w:cs="Times New Roman"/>
              </w:rPr>
              <w:lastRenderedPageBreak/>
              <w:t>Агуреева</w:t>
            </w:r>
            <w:proofErr w:type="spellEnd"/>
            <w:r w:rsidRPr="003E2809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Воспитатель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Pr="00F20A65" w:rsidRDefault="00F20A65" w:rsidP="00F20A65">
            <w:pPr>
              <w:rPr>
                <w:rFonts w:ascii="Times New Roman" w:hAnsi="Times New Roman" w:cs="Times New Roman"/>
              </w:rPr>
            </w:pPr>
            <w:r w:rsidRPr="00F20A65">
              <w:rPr>
                <w:rFonts w:ascii="Times New Roman" w:hAnsi="Times New Roman" w:cs="Times New Roman"/>
              </w:rPr>
              <w:t>Рабочая программа воспитания</w:t>
            </w:r>
          </w:p>
          <w:p w:rsidR="00F20A65" w:rsidRPr="003E2809" w:rsidRDefault="00F20A65" w:rsidP="00F20A65">
            <w:pPr>
              <w:rPr>
                <w:rFonts w:ascii="Times New Roman" w:hAnsi="Times New Roman" w:cs="Times New Roman"/>
              </w:rPr>
            </w:pPr>
            <w:r w:rsidRPr="00F20A65">
              <w:rPr>
                <w:rFonts w:ascii="Times New Roman" w:hAnsi="Times New Roman" w:cs="Times New Roman"/>
              </w:rPr>
              <w:lastRenderedPageBreak/>
              <w:t xml:space="preserve">ГКУСО РО </w:t>
            </w:r>
            <w:proofErr w:type="spellStart"/>
            <w:r w:rsidRPr="00F20A65">
              <w:rPr>
                <w:rFonts w:ascii="Times New Roman" w:hAnsi="Times New Roman" w:cs="Times New Roman"/>
              </w:rPr>
              <w:t>Сулинского</w:t>
            </w:r>
            <w:proofErr w:type="spellEnd"/>
            <w:r w:rsidRPr="00F20A65">
              <w:rPr>
                <w:rFonts w:ascii="Times New Roman" w:hAnsi="Times New Roman" w:cs="Times New Roman"/>
              </w:rPr>
              <w:t xml:space="preserve"> центра помощи детям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lastRenderedPageBreak/>
              <w:t xml:space="preserve">среднее профессиональное 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3E2809">
              <w:rPr>
                <w:rFonts w:ascii="Times New Roman" w:hAnsi="Times New Roman" w:cs="Times New Roman"/>
              </w:rPr>
              <w:t>СБ</w:t>
            </w:r>
            <w:proofErr w:type="gramEnd"/>
            <w:r w:rsidRPr="003E2809">
              <w:rPr>
                <w:rFonts w:ascii="Times New Roman" w:hAnsi="Times New Roman" w:cs="Times New Roman"/>
              </w:rPr>
              <w:t xml:space="preserve"> № 4023863  от 23.06.2005 Каменское педучилище Учитель начальных классов по специальности </w:t>
            </w:r>
            <w:r w:rsidRPr="003E2809">
              <w:rPr>
                <w:rFonts w:ascii="Times New Roman" w:hAnsi="Times New Roman" w:cs="Times New Roman"/>
              </w:rPr>
              <w:lastRenderedPageBreak/>
              <w:t>«Преподавание в начальных классах»</w:t>
            </w:r>
          </w:p>
        </w:tc>
        <w:tc>
          <w:tcPr>
            <w:tcW w:w="2552" w:type="dxa"/>
          </w:tcPr>
          <w:p w:rsidR="00F20A65" w:rsidRDefault="00F20A65" w:rsidP="006D3A74">
            <w:pPr>
              <w:jc w:val="both"/>
              <w:rPr>
                <w:rFonts w:ascii="Times New Roman" w:hAnsi="Times New Roman" w:cs="Times New Roman"/>
              </w:rPr>
            </w:pP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2025 год, ГАУ ДПО РО «Институт развития образования» 72 ч., «Стратегии и техники </w:t>
            </w: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медиации в образовательной среде».</w:t>
            </w:r>
          </w:p>
          <w:p w:rsidR="00F20A65" w:rsidRDefault="00F20A65" w:rsidP="005974C8">
            <w:pPr>
              <w:rPr>
                <w:rFonts w:ascii="Times New Roman" w:hAnsi="Times New Roman" w:cs="Times New Roman"/>
              </w:rPr>
            </w:pPr>
          </w:p>
          <w:p w:rsidR="00F20A65" w:rsidRPr="006D3A74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6D3A74"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 w:rsidRPr="006D3A74">
              <w:rPr>
                <w:rFonts w:ascii="Times New Roman" w:hAnsi="Times New Roman" w:cs="Times New Roman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F20A65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D97FAC" w:rsidRDefault="00D97FAC" w:rsidP="00D97FAC">
            <w:pPr>
              <w:rPr>
                <w:rFonts w:ascii="Times New Roman" w:hAnsi="Times New Roman" w:cs="Times New Roman"/>
              </w:rPr>
            </w:pPr>
          </w:p>
          <w:p w:rsidR="00D97FAC" w:rsidRPr="00D97FAC" w:rsidRDefault="00D97FAC" w:rsidP="00D97FAC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2026  ООО </w:t>
            </w:r>
          </w:p>
          <w:p w:rsidR="00D97FAC" w:rsidRDefault="00D97FAC" w:rsidP="00D97FAC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>«ПРО</w:t>
            </w:r>
            <w:proofErr w:type="gramStart"/>
            <w:r w:rsidRPr="00D97FAC">
              <w:rPr>
                <w:rFonts w:ascii="Times New Roman" w:hAnsi="Times New Roman" w:cs="Times New Roman"/>
              </w:rPr>
              <w:t>Ф-</w:t>
            </w:r>
            <w:proofErr w:type="gramEnd"/>
            <w:r w:rsidRPr="00D97FAC">
              <w:rPr>
                <w:rFonts w:ascii="Times New Roman" w:hAnsi="Times New Roman" w:cs="Times New Roman"/>
              </w:rPr>
              <w:t xml:space="preserve"> ЦЕНТР»</w:t>
            </w:r>
          </w:p>
          <w:p w:rsidR="00D97FAC" w:rsidRPr="003E2809" w:rsidRDefault="00D97FAC" w:rsidP="006D3A74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"Профилактика </w:t>
            </w:r>
            <w:proofErr w:type="spellStart"/>
            <w:r w:rsidRPr="00D97FAC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D97FAC">
              <w:rPr>
                <w:rFonts w:ascii="Times New Roman" w:hAnsi="Times New Roman" w:cs="Times New Roman"/>
              </w:rPr>
              <w:t xml:space="preserve"> поведения и самовольных уходов </w:t>
            </w:r>
            <w:r w:rsidRPr="00D97FAC">
              <w:rPr>
                <w:rFonts w:ascii="Times New Roman" w:hAnsi="Times New Roman" w:cs="Times New Roman"/>
              </w:rPr>
              <w:lastRenderedPageBreak/>
              <w:t>из учреждения"(72ч) Удостоверение 82647 3241637 от 30.04.2026</w:t>
            </w:r>
          </w:p>
        </w:tc>
        <w:tc>
          <w:tcPr>
            <w:tcW w:w="1417" w:type="dxa"/>
          </w:tcPr>
          <w:p w:rsidR="00F20A65" w:rsidRPr="003E2809" w:rsidRDefault="009D48B9" w:rsidP="009B0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  <w:r w:rsidR="00F20A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Pr="003E2809" w:rsidRDefault="00F20A65" w:rsidP="009D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D48B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Захарьева </w:t>
            </w:r>
            <w:r w:rsidRPr="003E2809">
              <w:rPr>
                <w:rFonts w:ascii="Times New Roman" w:hAnsi="Times New Roman" w:cs="Times New Roman"/>
              </w:rPr>
              <w:t xml:space="preserve"> Надежда Валериевна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социальный педагог</w:t>
            </w: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Pr="003E2809" w:rsidRDefault="00013D0D" w:rsidP="00013D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для профилактической работы с детьми группы риска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Диплом  АН №30856328 от30.06. 2006г.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Луганский  государственный педагогический университет им. Т. Шевченко по специальности «Социальная педагогика»</w:t>
            </w:r>
          </w:p>
        </w:tc>
        <w:tc>
          <w:tcPr>
            <w:tcW w:w="2552" w:type="dxa"/>
          </w:tcPr>
          <w:p w:rsidR="00F20A65" w:rsidRDefault="00F20A65" w:rsidP="00592A33">
            <w:pPr>
              <w:rPr>
                <w:rFonts w:ascii="Times New Roman" w:hAnsi="Times New Roman" w:cs="Times New Roman"/>
              </w:rPr>
            </w:pPr>
            <w:r w:rsidRPr="00693D16">
              <w:rPr>
                <w:rFonts w:ascii="Times New Roman" w:hAnsi="Times New Roman" w:cs="Times New Roman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F20A65" w:rsidRDefault="00F20A65" w:rsidP="00592A33">
            <w:pPr>
              <w:rPr>
                <w:rFonts w:ascii="Times New Roman" w:hAnsi="Times New Roman" w:cs="Times New Roman"/>
              </w:rPr>
            </w:pPr>
          </w:p>
          <w:p w:rsidR="00F20A65" w:rsidRPr="006D3A74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 xml:space="preserve">2025 год, 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6D3A74">
              <w:rPr>
                <w:rFonts w:ascii="Times New Roman" w:hAnsi="Times New Roman" w:cs="Times New Roman"/>
              </w:rPr>
              <w:t>постинтернатному</w:t>
            </w:r>
            <w:proofErr w:type="spellEnd"/>
            <w:r w:rsidRPr="006D3A74">
              <w:rPr>
                <w:rFonts w:ascii="Times New Roman" w:hAnsi="Times New Roman" w:cs="Times New Roman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F20A65" w:rsidRDefault="00F20A65" w:rsidP="006D3A74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F20A65" w:rsidRDefault="00F20A65" w:rsidP="00592A33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592A33">
            <w:pPr>
              <w:rPr>
                <w:rFonts w:ascii="Times New Roman" w:hAnsi="Times New Roman" w:cs="Times New Roman"/>
              </w:rPr>
            </w:pPr>
            <w:r w:rsidRPr="00592A33">
              <w:rPr>
                <w:rFonts w:ascii="Times New Roman" w:hAnsi="Times New Roman" w:cs="Times New Roman"/>
              </w:rPr>
              <w:t>Удостоверение 622421097568 от 16.03.2024</w:t>
            </w:r>
          </w:p>
          <w:p w:rsidR="00F20A65" w:rsidRDefault="00F20A65" w:rsidP="00592A33">
            <w:pPr>
              <w:rPr>
                <w:rFonts w:ascii="Times New Roman" w:hAnsi="Times New Roman" w:cs="Times New Roman"/>
              </w:rPr>
            </w:pPr>
            <w:r w:rsidRPr="00592A33">
              <w:rPr>
                <w:rFonts w:ascii="Times New Roman" w:hAnsi="Times New Roman" w:cs="Times New Roman"/>
              </w:rPr>
              <w:t xml:space="preserve">Социально-педагогическое сопровождение " трудных подростков": стратегии взаимодействия и профилактика правонарушений 72 часа </w:t>
            </w:r>
          </w:p>
          <w:p w:rsidR="00154E92" w:rsidRDefault="00154E92" w:rsidP="00154E92">
            <w:pPr>
              <w:rPr>
                <w:rFonts w:ascii="Times New Roman" w:hAnsi="Times New Roman" w:cs="Times New Roman"/>
              </w:rPr>
            </w:pPr>
          </w:p>
          <w:p w:rsidR="00154E92" w:rsidRPr="00D97FAC" w:rsidRDefault="00154E92" w:rsidP="00154E92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2026  ООО </w:t>
            </w:r>
          </w:p>
          <w:p w:rsidR="00154E92" w:rsidRDefault="00154E92" w:rsidP="00592A33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>«ПРО</w:t>
            </w:r>
            <w:proofErr w:type="gramStart"/>
            <w:r w:rsidRPr="00D97FAC">
              <w:rPr>
                <w:rFonts w:ascii="Times New Roman" w:hAnsi="Times New Roman" w:cs="Times New Roman"/>
              </w:rPr>
              <w:t>Ф-</w:t>
            </w:r>
            <w:proofErr w:type="gramEnd"/>
            <w:r w:rsidRPr="00D97FAC">
              <w:rPr>
                <w:rFonts w:ascii="Times New Roman" w:hAnsi="Times New Roman" w:cs="Times New Roman"/>
              </w:rPr>
              <w:t xml:space="preserve"> ЦЕНТР»</w:t>
            </w:r>
          </w:p>
          <w:p w:rsidR="00154E92" w:rsidRDefault="00154E92" w:rsidP="00592A33">
            <w:pPr>
              <w:rPr>
                <w:rFonts w:ascii="Times New Roman" w:hAnsi="Times New Roman" w:cs="Times New Roman"/>
              </w:rPr>
            </w:pPr>
            <w:r w:rsidRPr="00154E92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154E92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154E92">
              <w:rPr>
                <w:rFonts w:ascii="Times New Roman" w:hAnsi="Times New Roman" w:cs="Times New Roman"/>
              </w:rPr>
              <w:t xml:space="preserve"> поведения и самовольных уходов из учреждения"(72ч) Удостоверение </w:t>
            </w:r>
          </w:p>
          <w:p w:rsidR="00154E92" w:rsidRDefault="00154E92" w:rsidP="00592A33">
            <w:pPr>
              <w:rPr>
                <w:rFonts w:ascii="Times New Roman" w:hAnsi="Times New Roman" w:cs="Times New Roman"/>
              </w:rPr>
            </w:pPr>
            <w:r w:rsidRPr="00154E92">
              <w:rPr>
                <w:rFonts w:ascii="Times New Roman" w:hAnsi="Times New Roman" w:cs="Times New Roman"/>
              </w:rPr>
              <w:t>82647 3241619</w:t>
            </w:r>
          </w:p>
          <w:p w:rsidR="00154E92" w:rsidRPr="003E2809" w:rsidRDefault="00154E92" w:rsidP="00592A33">
            <w:pPr>
              <w:rPr>
                <w:rFonts w:ascii="Times New Roman" w:hAnsi="Times New Roman" w:cs="Times New Roman"/>
              </w:rPr>
            </w:pPr>
            <w:r w:rsidRPr="00154E92">
              <w:rPr>
                <w:rFonts w:ascii="Times New Roman" w:hAnsi="Times New Roman" w:cs="Times New Roman"/>
              </w:rPr>
              <w:t xml:space="preserve"> от 30.04.2026</w:t>
            </w:r>
          </w:p>
        </w:tc>
        <w:tc>
          <w:tcPr>
            <w:tcW w:w="1417" w:type="dxa"/>
          </w:tcPr>
          <w:p w:rsidR="00F20A65" w:rsidRPr="003E2809" w:rsidRDefault="009D48B9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43" w:type="dxa"/>
          </w:tcPr>
          <w:p w:rsidR="00F20A65" w:rsidRPr="003E2809" w:rsidRDefault="009D48B9" w:rsidP="00AD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Алексеевна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384A63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социально-педагогической профилактики суицидальных намерений среди несовершеннолетних</w:t>
            </w:r>
          </w:p>
          <w:p w:rsidR="00384A63" w:rsidRDefault="00384A63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«Рука помощи»</w:t>
            </w: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Pr="003E2809" w:rsidRDefault="009A291C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E9130A">
              <w:rPr>
                <w:rFonts w:ascii="Times New Roman" w:hAnsi="Times New Roman" w:cs="Times New Roman"/>
              </w:rPr>
              <w:lastRenderedPageBreak/>
              <w:t>среднее профессиональное</w:t>
            </w:r>
            <w:r w:rsidRPr="003E28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51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46524A"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</w:rPr>
              <w:t>772416177825</w:t>
            </w:r>
            <w:r w:rsidRPr="0046524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21</w:t>
            </w:r>
            <w:r w:rsidRPr="0046524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46524A">
              <w:rPr>
                <w:rFonts w:ascii="Times New Roman" w:hAnsi="Times New Roman" w:cs="Times New Roman"/>
              </w:rPr>
              <w:t xml:space="preserve">.2022 </w:t>
            </w:r>
            <w:r>
              <w:rPr>
                <w:rFonts w:ascii="Times New Roman" w:hAnsi="Times New Roman" w:cs="Times New Roman"/>
              </w:rPr>
              <w:t xml:space="preserve">Автономной некоммерческой организации </w:t>
            </w:r>
            <w:r w:rsidRPr="0046524A">
              <w:rPr>
                <w:rFonts w:ascii="Times New Roman" w:hAnsi="Times New Roman" w:cs="Times New Roman"/>
              </w:rPr>
              <w:t>дополнительно</w:t>
            </w:r>
            <w:r>
              <w:rPr>
                <w:rFonts w:ascii="Times New Roman" w:hAnsi="Times New Roman" w:cs="Times New Roman"/>
              </w:rPr>
              <w:t>го</w:t>
            </w:r>
            <w:r w:rsidRPr="0046524A">
              <w:rPr>
                <w:rFonts w:ascii="Times New Roman" w:hAnsi="Times New Roman" w:cs="Times New Roman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</w:rPr>
              <w:t>го</w:t>
            </w:r>
            <w:r w:rsidRPr="00465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образования «Центральный многопрофильный институт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46524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Учитель</w:t>
            </w:r>
            <w:r w:rsidRPr="0046524A">
              <w:rPr>
                <w:rFonts w:ascii="Times New Roman" w:hAnsi="Times New Roman" w:cs="Times New Roman"/>
              </w:rPr>
              <w:t>»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46524A">
              <w:rPr>
                <w:rFonts w:ascii="Times New Roman" w:hAnsi="Times New Roman" w:cs="Times New Roman"/>
              </w:rPr>
              <w:t xml:space="preserve">Диплом о </w:t>
            </w:r>
            <w:r w:rsidRPr="0046524A">
              <w:rPr>
                <w:rFonts w:ascii="Times New Roman" w:hAnsi="Times New Roman" w:cs="Times New Roman"/>
              </w:rPr>
              <w:lastRenderedPageBreak/>
              <w:t>профессиональной переподготовке 6224117607124 от 31.07.2022 Общество с ограниченной ответственность «Региональный центр повышения квалификации»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524A">
              <w:rPr>
                <w:rFonts w:ascii="Times New Roman" w:hAnsi="Times New Roman" w:cs="Times New Roman"/>
              </w:rPr>
              <w:t>по дополнительной профессиональной программе «Воспитатель»</w:t>
            </w:r>
          </w:p>
        </w:tc>
        <w:tc>
          <w:tcPr>
            <w:tcW w:w="2552" w:type="dxa"/>
          </w:tcPr>
          <w:p w:rsidR="00F20A65" w:rsidRDefault="00F20A65" w:rsidP="005974C8">
            <w:pPr>
              <w:rPr>
                <w:rFonts w:ascii="Times New Roman" w:hAnsi="Times New Roman" w:cs="Times New Roman"/>
              </w:rPr>
            </w:pPr>
            <w:r w:rsidRPr="00693D16">
              <w:rPr>
                <w:rFonts w:ascii="Times New Roman" w:hAnsi="Times New Roman" w:cs="Times New Roman"/>
              </w:rPr>
              <w:lastRenderedPageBreak/>
              <w:t xml:space="preserve">Общество с ограниченной ответственностью « Региональный центр повышения квалификации», г. Рязань «Социально-педагогическая работа с несовершеннолетними в приемной семье», 2024 г, 72 часа, </w:t>
            </w:r>
          </w:p>
          <w:p w:rsidR="00F20A65" w:rsidRDefault="00F20A65" w:rsidP="005974C8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5974C8">
            <w:pPr>
              <w:rPr>
                <w:rFonts w:ascii="Times New Roman" w:hAnsi="Times New Roman" w:cs="Times New Roman"/>
              </w:rPr>
            </w:pPr>
            <w:r w:rsidRPr="00693D16">
              <w:rPr>
                <w:rFonts w:ascii="Times New Roman" w:hAnsi="Times New Roman" w:cs="Times New Roman"/>
              </w:rPr>
              <w:t xml:space="preserve">Общество с ограниченной ответственностью « </w:t>
            </w:r>
            <w:r w:rsidRPr="00693D16">
              <w:rPr>
                <w:rFonts w:ascii="Times New Roman" w:hAnsi="Times New Roman" w:cs="Times New Roman"/>
              </w:rPr>
              <w:lastRenderedPageBreak/>
              <w:t>Региональный центр повышения квалификации», г. Рязань «Социально-правовая помощь  при сопровождении замещающих семей»  2024 год, 72 часа</w:t>
            </w:r>
            <w:r w:rsidRPr="00592A33">
              <w:rPr>
                <w:rFonts w:ascii="Times New Roman" w:hAnsi="Times New Roman" w:cs="Times New Roman"/>
              </w:rPr>
              <w:t xml:space="preserve"> </w:t>
            </w:r>
          </w:p>
          <w:p w:rsidR="00F20A65" w:rsidRDefault="00F20A65" w:rsidP="005974C8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947FCF">
            <w:pPr>
              <w:rPr>
                <w:rFonts w:ascii="Times New Roman" w:hAnsi="Times New Roman" w:cs="Times New Roman"/>
              </w:rPr>
            </w:pPr>
            <w:r w:rsidRPr="00C47870">
              <w:rPr>
                <w:rFonts w:ascii="Times New Roman" w:hAnsi="Times New Roman" w:cs="Times New Roman"/>
              </w:rPr>
              <w:t xml:space="preserve">  </w:t>
            </w:r>
            <w:r w:rsidRPr="00693D16">
              <w:rPr>
                <w:rFonts w:ascii="Times New Roman" w:hAnsi="Times New Roman" w:cs="Times New Roman"/>
              </w:rPr>
              <w:t>2025 год, ГАУ ДПО РО «Институт развития образования» 72 ч., «Стратегии и техники медиации в образовательной среде».</w:t>
            </w:r>
          </w:p>
          <w:p w:rsidR="00F20A65" w:rsidRDefault="00F20A65" w:rsidP="00947FCF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947FCF">
            <w:pPr>
              <w:rPr>
                <w:rFonts w:ascii="Times New Roman" w:hAnsi="Times New Roman" w:cs="Times New Roman"/>
              </w:rPr>
            </w:pPr>
            <w:r w:rsidRPr="006D3A74">
              <w:rPr>
                <w:rFonts w:ascii="Times New Roman" w:hAnsi="Times New Roman" w:cs="Times New Roman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C268A2" w:rsidRDefault="00C268A2" w:rsidP="00947FCF">
            <w:pPr>
              <w:rPr>
                <w:rFonts w:ascii="Times New Roman" w:hAnsi="Times New Roman" w:cs="Times New Roman"/>
              </w:rPr>
            </w:pPr>
          </w:p>
          <w:p w:rsidR="00C268A2" w:rsidRDefault="00C268A2" w:rsidP="00947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Удостоверение </w:t>
            </w:r>
          </w:p>
          <w:p w:rsidR="00C268A2" w:rsidRDefault="00C268A2" w:rsidP="00947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624324763045</w:t>
            </w:r>
          </w:p>
          <w:p w:rsidR="00C268A2" w:rsidRDefault="00C268A2" w:rsidP="00947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От14.05.2025</w:t>
            </w:r>
          </w:p>
          <w:p w:rsidR="00C268A2" w:rsidRDefault="00C268A2" w:rsidP="00947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Региональный центр повышения квалификации</w:t>
            </w:r>
          </w:p>
          <w:p w:rsidR="00F965C4" w:rsidRDefault="00F965C4" w:rsidP="00947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«Подготовка лиц, желающих принять на воспитание детей различных категорий (подростков, братьев и сестер, детей с ОВЗ и инвалидностью), </w:t>
            </w:r>
            <w:r>
              <w:rPr>
                <w:rFonts w:ascii="Times New Roman" w:hAnsi="Times New Roman" w:cs="Times New Roman"/>
              </w:rPr>
              <w:lastRenderedPageBreak/>
              <w:t>оставшихся без попечения родителей и организация сопровождения замещающих семей»,72 часа.</w:t>
            </w:r>
          </w:p>
          <w:p w:rsidR="00C268A2" w:rsidRDefault="00C268A2" w:rsidP="00C2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Удостоверение </w:t>
            </w:r>
          </w:p>
          <w:p w:rsidR="00C268A2" w:rsidRDefault="00C268A2" w:rsidP="00C2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772426932381 </w:t>
            </w:r>
          </w:p>
          <w:p w:rsidR="00C268A2" w:rsidRDefault="00C268A2" w:rsidP="00C2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C268A2">
              <w:rPr>
                <w:rFonts w:ascii="Times New Roman" w:hAnsi="Times New Roman" w:cs="Times New Roman"/>
              </w:rPr>
              <w:t>29.08.2025</w:t>
            </w:r>
          </w:p>
          <w:p w:rsidR="00C268A2" w:rsidRDefault="00C268A2" w:rsidP="00C2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АНО ДПО  «Центральный многопрофильный институт</w:t>
            </w:r>
            <w:r w:rsidR="00F965C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«Основы деятельности социального педагога с детьми с ОВЗ», 144 часа. </w:t>
            </w:r>
          </w:p>
          <w:p w:rsidR="00F965C4" w:rsidRDefault="00F965C4" w:rsidP="00C268A2">
            <w:pPr>
              <w:jc w:val="both"/>
              <w:rPr>
                <w:rFonts w:ascii="Times New Roman" w:hAnsi="Times New Roman" w:cs="Times New Roman"/>
              </w:rPr>
            </w:pPr>
            <w:r w:rsidRPr="00F965C4">
              <w:rPr>
                <w:rFonts w:ascii="Times New Roman" w:hAnsi="Times New Roman" w:cs="Times New Roman"/>
              </w:rPr>
              <w:t xml:space="preserve">Удостоверение 624324763045 от 14.05.2025                  Повышение  «Стратегии и технологии психологической поддержки замещающей семьи »(72ч) </w:t>
            </w:r>
          </w:p>
          <w:p w:rsidR="00F965C4" w:rsidRDefault="00F965C4" w:rsidP="00C268A2">
            <w:pPr>
              <w:jc w:val="both"/>
              <w:rPr>
                <w:rFonts w:ascii="Times New Roman" w:hAnsi="Times New Roman" w:cs="Times New Roman"/>
              </w:rPr>
            </w:pPr>
          </w:p>
          <w:p w:rsidR="00F965C4" w:rsidRDefault="00F965C4" w:rsidP="00C268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Pr="00F965C4">
              <w:rPr>
                <w:rFonts w:ascii="Times New Roman" w:hAnsi="Times New Roman" w:cs="Times New Roman"/>
              </w:rPr>
              <w:t xml:space="preserve">Удостоверение 611202064309 от 03.04.2026                                                  </w:t>
            </w:r>
          </w:p>
          <w:p w:rsidR="00F965C4" w:rsidRPr="003E2809" w:rsidRDefault="00F965C4" w:rsidP="00C268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0A65" w:rsidRPr="003E2809" w:rsidRDefault="009D48B9" w:rsidP="006F3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  <w:r w:rsidR="00F20A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Линникова 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 Александровна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психолог</w:t>
            </w: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Pr="003E2809" w:rsidRDefault="00013D0D" w:rsidP="003E2809">
            <w:pPr>
              <w:rPr>
                <w:rFonts w:ascii="Times New Roman" w:hAnsi="Times New Roman" w:cs="Times New Roman"/>
              </w:rPr>
            </w:pPr>
            <w:r w:rsidRPr="00013D0D">
              <w:rPr>
                <w:rFonts w:ascii="Times New Roman" w:hAnsi="Times New Roman" w:cs="Times New Roman"/>
              </w:rPr>
              <w:lastRenderedPageBreak/>
              <w:t>Программа по профилактике самовольных уходов, правонарушений, насилия и жестокого обращения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  <w:r w:rsidRPr="003E28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Диплом  П</w:t>
            </w:r>
            <w:r>
              <w:rPr>
                <w:rFonts w:ascii="Times New Roman" w:hAnsi="Times New Roman" w:cs="Times New Roman"/>
              </w:rPr>
              <w:t>П</w:t>
            </w:r>
            <w:r w:rsidRPr="003E28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8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1254</w:t>
            </w:r>
          </w:p>
          <w:p w:rsidR="00F20A65" w:rsidRPr="003E2809" w:rsidRDefault="00F20A65" w:rsidP="0078185C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государственное бюджетное образовательное учреждение  среднего профессионального образования Ростовской </w:t>
            </w:r>
            <w:r>
              <w:rPr>
                <w:rFonts w:ascii="Times New Roman" w:hAnsi="Times New Roman" w:cs="Times New Roman"/>
              </w:rPr>
              <w:lastRenderedPageBreak/>
              <w:t>области  «Каменский педагогический колледж»</w:t>
            </w:r>
          </w:p>
          <w:p w:rsidR="00F20A65" w:rsidRDefault="00F20A65" w:rsidP="0078185C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 xml:space="preserve">программе </w:t>
            </w:r>
            <w:r>
              <w:rPr>
                <w:rFonts w:ascii="Times New Roman" w:hAnsi="Times New Roman" w:cs="Times New Roman"/>
              </w:rPr>
              <w:t xml:space="preserve"> профессиональной  деятельности в сфере образовании «психологии в образовании»</w:t>
            </w:r>
          </w:p>
          <w:p w:rsidR="00F20A65" w:rsidRDefault="00F20A65" w:rsidP="00781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№1267 от 20 03.2011г.</w:t>
            </w:r>
          </w:p>
          <w:p w:rsidR="00F20A65" w:rsidRDefault="00F20A65" w:rsidP="00781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«Московский социально-гуманитарный институт»</w:t>
            </w:r>
          </w:p>
          <w:p w:rsidR="00F20A65" w:rsidRPr="003E2809" w:rsidRDefault="00F20A65" w:rsidP="00781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Менеджер по специальности «Государственное и муниципальное управление»</w:t>
            </w:r>
          </w:p>
        </w:tc>
        <w:tc>
          <w:tcPr>
            <w:tcW w:w="2552" w:type="dxa"/>
          </w:tcPr>
          <w:p w:rsidR="00F20A65" w:rsidRPr="00693D16" w:rsidRDefault="00F20A65" w:rsidP="00693D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2025 год, ГАУ ДПО РО «Институт развития образования» 72 ч., «Стратегии и техники медиации в образовательной </w:t>
            </w: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среде».</w:t>
            </w:r>
          </w:p>
          <w:p w:rsidR="00F20A65" w:rsidRPr="00693D16" w:rsidRDefault="00F20A65" w:rsidP="00693D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t>2025 год,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«Региональный центр повышения квалификации» 16 ч., «Организация деятельности педагогов – наставников по подготовке к самостоятельной жизни и </w:t>
            </w:r>
            <w:proofErr w:type="spellStart"/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 и проведению социально-психологического обследования».</w:t>
            </w:r>
          </w:p>
          <w:p w:rsidR="00F20A65" w:rsidRDefault="00F20A65" w:rsidP="00693D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D16">
              <w:rPr>
                <w:rFonts w:ascii="Times New Roman" w:eastAsia="Calibri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исков среди несовершеннолетних»</w:t>
            </w:r>
          </w:p>
          <w:p w:rsidR="00E46F96" w:rsidRDefault="00E46F96" w:rsidP="00693D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96" w:rsidRPr="00D97FAC" w:rsidRDefault="00E46F96" w:rsidP="00E46F96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 xml:space="preserve">2026  ООО </w:t>
            </w:r>
          </w:p>
          <w:p w:rsidR="00E46F96" w:rsidRPr="00E46F96" w:rsidRDefault="00E46F96" w:rsidP="00E46F96">
            <w:pPr>
              <w:rPr>
                <w:rFonts w:ascii="Times New Roman" w:hAnsi="Times New Roman" w:cs="Times New Roman"/>
              </w:rPr>
            </w:pPr>
            <w:r w:rsidRPr="00D97FAC">
              <w:rPr>
                <w:rFonts w:ascii="Times New Roman" w:hAnsi="Times New Roman" w:cs="Times New Roman"/>
              </w:rPr>
              <w:t>«ПРО</w:t>
            </w:r>
            <w:proofErr w:type="gramStart"/>
            <w:r w:rsidRPr="00D97FAC">
              <w:rPr>
                <w:rFonts w:ascii="Times New Roman" w:hAnsi="Times New Roman" w:cs="Times New Roman"/>
              </w:rPr>
              <w:t>Ф-</w:t>
            </w:r>
            <w:proofErr w:type="gramEnd"/>
            <w:r w:rsidRPr="00D97FAC">
              <w:rPr>
                <w:rFonts w:ascii="Times New Roman" w:hAnsi="Times New Roman" w:cs="Times New Roman"/>
              </w:rPr>
              <w:t xml:space="preserve"> ЦЕНТР»</w:t>
            </w:r>
          </w:p>
          <w:p w:rsidR="00E46F96" w:rsidRDefault="00E46F96" w:rsidP="00693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E46F96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E46F96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E46F96">
              <w:rPr>
                <w:rFonts w:ascii="Times New Roman" w:hAnsi="Times New Roman" w:cs="Times New Roman"/>
              </w:rPr>
              <w:t xml:space="preserve"> поведения и с</w:t>
            </w:r>
            <w:r>
              <w:rPr>
                <w:rFonts w:ascii="Times New Roman" w:hAnsi="Times New Roman" w:cs="Times New Roman"/>
              </w:rPr>
              <w:t xml:space="preserve">амовольных уходов из учреждения» </w:t>
            </w:r>
            <w:r w:rsidRPr="00E46F96">
              <w:rPr>
                <w:rFonts w:ascii="Times New Roman" w:hAnsi="Times New Roman" w:cs="Times New Roman"/>
              </w:rPr>
              <w:t xml:space="preserve">(72ч) Удостоверение </w:t>
            </w:r>
          </w:p>
          <w:p w:rsidR="00E46F96" w:rsidRDefault="00E46F96" w:rsidP="00693D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82647</w:t>
            </w:r>
            <w:r w:rsidRPr="00E46F96">
              <w:rPr>
                <w:rFonts w:ascii="Times New Roman" w:hAnsi="Times New Roman" w:cs="Times New Roman"/>
              </w:rPr>
              <w:t xml:space="preserve">3241620 </w:t>
            </w:r>
          </w:p>
          <w:p w:rsidR="00E46F96" w:rsidRPr="003E2809" w:rsidRDefault="00E46F96" w:rsidP="00693D16">
            <w:pPr>
              <w:jc w:val="both"/>
              <w:rPr>
                <w:rFonts w:ascii="Times New Roman" w:hAnsi="Times New Roman" w:cs="Times New Roman"/>
              </w:rPr>
            </w:pPr>
            <w:r w:rsidRPr="00E46F96">
              <w:rPr>
                <w:rFonts w:ascii="Times New Roman" w:hAnsi="Times New Roman" w:cs="Times New Roman"/>
              </w:rPr>
              <w:t>от 30.04.2026</w:t>
            </w:r>
          </w:p>
        </w:tc>
        <w:tc>
          <w:tcPr>
            <w:tcW w:w="1417" w:type="dxa"/>
          </w:tcPr>
          <w:p w:rsidR="00F20A65" w:rsidRPr="003E2809" w:rsidRDefault="00F20A65" w:rsidP="009D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D48B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Pr="003E2809" w:rsidRDefault="009D48B9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Кочубей Ольга Ивановна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3E2809">
              <w:rPr>
                <w:rFonts w:ascii="Times New Roman" w:hAnsi="Times New Roman" w:cs="Times New Roman"/>
              </w:rPr>
              <w:t>г-</w:t>
            </w:r>
            <w:proofErr w:type="gramEnd"/>
            <w:r w:rsidRPr="003E2809">
              <w:rPr>
                <w:rFonts w:ascii="Times New Roman" w:hAnsi="Times New Roman" w:cs="Times New Roman"/>
              </w:rPr>
              <w:t xml:space="preserve"> психолог</w:t>
            </w: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Default="00013D0D" w:rsidP="003E2809">
            <w:pPr>
              <w:rPr>
                <w:rFonts w:ascii="Times New Roman" w:hAnsi="Times New Roman" w:cs="Times New Roman"/>
              </w:rPr>
            </w:pPr>
          </w:p>
          <w:p w:rsidR="00013D0D" w:rsidRPr="003E2809" w:rsidRDefault="00013D0D" w:rsidP="003E2809">
            <w:pPr>
              <w:rPr>
                <w:rFonts w:ascii="Times New Roman" w:hAnsi="Times New Roman" w:cs="Times New Roman"/>
              </w:rPr>
            </w:pPr>
            <w:r w:rsidRPr="00013D0D">
              <w:rPr>
                <w:rFonts w:ascii="Times New Roman" w:hAnsi="Times New Roman" w:cs="Times New Roman"/>
              </w:rPr>
              <w:t xml:space="preserve">Программа  подготовки граждан к приему ребенка, оставшегося без попечения родителей, в семью на воспитание  </w:t>
            </w: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18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551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профессиональной переподготовке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342400070788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19.04.2021</w:t>
            </w:r>
            <w:r w:rsidRPr="003E28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Автономная некоммерческая организация дополнительного профессионального образования</w:t>
            </w:r>
          </w:p>
          <w:p w:rsidR="00F20A65" w:rsidRPr="003E2809" w:rsidRDefault="00F20A65" w:rsidP="00323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Волгоградская Гуманитарная Академия профессиональной подготовки специалистов социальной сферы»</w:t>
            </w:r>
            <w:r w:rsidRPr="003E28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«Специальная (коррекционная) педагогика. Организация  обучения лиц по адаптированным и специальным программам развития»</w:t>
            </w:r>
          </w:p>
        </w:tc>
        <w:tc>
          <w:tcPr>
            <w:tcW w:w="2552" w:type="dxa"/>
          </w:tcPr>
          <w:p w:rsidR="00F20A65" w:rsidRDefault="00F20A65" w:rsidP="00A33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A74">
              <w:rPr>
                <w:rFonts w:ascii="Times New Roman" w:eastAsia="Calibri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E46F96" w:rsidRDefault="00E46F96" w:rsidP="00A3343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96" w:rsidRDefault="00E46F96" w:rsidP="00E46F96">
            <w:pPr>
              <w:jc w:val="center"/>
              <w:rPr>
                <w:rFonts w:ascii="Times New Roman" w:hAnsi="Times New Roman" w:cs="Times New Roman"/>
              </w:rPr>
            </w:pPr>
            <w:r w:rsidRPr="00E46F96">
              <w:rPr>
                <w:rFonts w:ascii="Times New Roman" w:hAnsi="Times New Roman" w:cs="Times New Roman"/>
              </w:rPr>
              <w:t xml:space="preserve"> </w:t>
            </w:r>
            <w:r w:rsidRPr="00E46F96">
              <w:rPr>
                <w:rFonts w:ascii="Times New Roman" w:hAnsi="Times New Roman" w:cs="Times New Roman"/>
              </w:rPr>
              <w:t xml:space="preserve">Удостоверение 624324763042 от 14.05.2025    </w:t>
            </w:r>
            <w:r w:rsidRPr="00E46F96">
              <w:rPr>
                <w:rFonts w:ascii="Times New Roman" w:hAnsi="Times New Roman" w:cs="Times New Roman"/>
              </w:rPr>
              <w:t xml:space="preserve"> "Подготовка лиц, желающих принять на воспитание детей различных категорий (подростков, братьев и сестер, детей с ОВЗ и инвалидностью), оставшихся без попечения родителей и организация сопровождения замещающих семей" (72ч), </w:t>
            </w:r>
          </w:p>
          <w:p w:rsidR="00E46F96" w:rsidRDefault="00E46F96" w:rsidP="00E46F96">
            <w:pPr>
              <w:jc w:val="center"/>
              <w:rPr>
                <w:rFonts w:ascii="Times New Roman" w:hAnsi="Times New Roman" w:cs="Times New Roman"/>
              </w:rPr>
            </w:pPr>
          </w:p>
          <w:p w:rsidR="00E46F96" w:rsidRDefault="00E46F96" w:rsidP="00E46F96">
            <w:pPr>
              <w:jc w:val="center"/>
              <w:rPr>
                <w:rFonts w:ascii="Times New Roman" w:hAnsi="Times New Roman" w:cs="Times New Roman"/>
              </w:rPr>
            </w:pPr>
            <w:r w:rsidRPr="00E46F9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достоверение 612421854423</w:t>
            </w:r>
            <w:r w:rsidRPr="00E46F96">
              <w:rPr>
                <w:rFonts w:ascii="Times New Roman" w:hAnsi="Times New Roman" w:cs="Times New Roman"/>
              </w:rPr>
              <w:t xml:space="preserve"> </w:t>
            </w:r>
          </w:p>
          <w:p w:rsidR="00E46F96" w:rsidRPr="003E2809" w:rsidRDefault="00E46F96" w:rsidP="00E46F96">
            <w:pPr>
              <w:jc w:val="center"/>
              <w:rPr>
                <w:rFonts w:ascii="Times New Roman" w:hAnsi="Times New Roman" w:cs="Times New Roman"/>
              </w:rPr>
            </w:pPr>
            <w:r w:rsidRPr="00E46F96">
              <w:rPr>
                <w:rFonts w:ascii="Times New Roman" w:hAnsi="Times New Roman" w:cs="Times New Roman"/>
              </w:rPr>
              <w:t xml:space="preserve">от 01.02.2026          </w:t>
            </w:r>
            <w:r w:rsidRPr="00E46F96">
              <w:rPr>
                <w:rFonts w:ascii="Times New Roman" w:hAnsi="Times New Roman" w:cs="Times New Roman"/>
              </w:rPr>
              <w:lastRenderedPageBreak/>
              <w:t xml:space="preserve">Дополнительная профессиональная программа " Семья </w:t>
            </w:r>
            <w:proofErr w:type="spellStart"/>
            <w:r w:rsidRPr="00E46F96">
              <w:rPr>
                <w:rFonts w:ascii="Times New Roman" w:hAnsi="Times New Roman" w:cs="Times New Roman"/>
              </w:rPr>
              <w:t>тинейджера</w:t>
            </w:r>
            <w:proofErr w:type="spellEnd"/>
            <w:r w:rsidRPr="00E46F96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 114ч</w:t>
            </w:r>
            <w:r w:rsidRPr="00E46F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F20A65" w:rsidRPr="003E2809" w:rsidRDefault="00F20A65" w:rsidP="009D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D48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F20A65" w:rsidRPr="003E2809" w:rsidRDefault="009D48B9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Горячих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Мария Петровна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20A65" w:rsidRDefault="00F20A65" w:rsidP="00F509D4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3E2809">
              <w:rPr>
                <w:rFonts w:ascii="Times New Roman" w:hAnsi="Times New Roman" w:cs="Times New Roman"/>
              </w:rPr>
              <w:t>г-</w:t>
            </w:r>
            <w:proofErr w:type="gramEnd"/>
            <w:r w:rsidRPr="003E2809">
              <w:rPr>
                <w:rFonts w:ascii="Times New Roman" w:hAnsi="Times New Roman" w:cs="Times New Roman"/>
              </w:rPr>
              <w:t xml:space="preserve"> психолог</w:t>
            </w:r>
          </w:p>
          <w:p w:rsidR="00384A63" w:rsidRDefault="00384A63" w:rsidP="00F509D4">
            <w:pPr>
              <w:rPr>
                <w:rFonts w:ascii="Times New Roman" w:hAnsi="Times New Roman" w:cs="Times New Roman"/>
              </w:rPr>
            </w:pPr>
          </w:p>
          <w:p w:rsidR="00384A63" w:rsidRDefault="00384A63" w:rsidP="00F509D4">
            <w:pPr>
              <w:rPr>
                <w:rFonts w:ascii="Times New Roman" w:hAnsi="Times New Roman" w:cs="Times New Roman"/>
              </w:rPr>
            </w:pPr>
          </w:p>
          <w:p w:rsidR="00384A63" w:rsidRPr="003E2809" w:rsidRDefault="00CC0C0C" w:rsidP="00F5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84A63">
              <w:rPr>
                <w:rFonts w:ascii="Times New Roman" w:hAnsi="Times New Roman" w:cs="Times New Roman"/>
              </w:rPr>
              <w:t>рограмма психолого-педагогического сопровождения подростков из замещающих семей «Жизнь прожить не поле перейти»</w:t>
            </w:r>
          </w:p>
        </w:tc>
        <w:tc>
          <w:tcPr>
            <w:tcW w:w="1417" w:type="dxa"/>
          </w:tcPr>
          <w:p w:rsidR="00F20A65" w:rsidRPr="003E2809" w:rsidRDefault="00F20A65" w:rsidP="00F509D4">
            <w:pPr>
              <w:rPr>
                <w:rFonts w:ascii="Times New Roman" w:hAnsi="Times New Roman" w:cs="Times New Roman"/>
              </w:rPr>
            </w:pPr>
            <w:r w:rsidRPr="003E280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18" w:type="dxa"/>
          </w:tcPr>
          <w:p w:rsidR="00F20A65" w:rsidRPr="003E2809" w:rsidRDefault="00F20A65" w:rsidP="00F5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51" w:type="dxa"/>
          </w:tcPr>
          <w:p w:rsidR="00F20A65" w:rsidRDefault="00F20A65" w:rsidP="0026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7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«Ростовский государственный экономический университет (РИНХ)» г. Ростов-на-Дону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.</w:t>
            </w:r>
          </w:p>
          <w:p w:rsidR="00F20A65" w:rsidRDefault="00F20A65" w:rsidP="0026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  <w:p w:rsidR="00F20A65" w:rsidRDefault="00F20A65" w:rsidP="002654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Диплом бакалавра</w:t>
            </w:r>
          </w:p>
          <w:p w:rsidR="00F20A65" w:rsidRDefault="00F20A65" w:rsidP="00A3343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  <w:t xml:space="preserve">Образовательное частное учреждение высшего образования «Московская международная академия» «Психология», </w:t>
            </w:r>
          </w:p>
          <w:p w:rsidR="00F20A65" w:rsidRDefault="00F20A65" w:rsidP="00A3343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  <w:t xml:space="preserve"> № 331</w:t>
            </w:r>
          </w:p>
          <w:p w:rsidR="00F20A65" w:rsidRPr="0037008B" w:rsidRDefault="00F20A65" w:rsidP="00A33432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highlight w:val="white"/>
                <w:lang w:eastAsia="ru-RU"/>
              </w:rPr>
              <w:t>19.02. 2026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46F96" w:rsidRPr="0037008B" w:rsidRDefault="00E46F96" w:rsidP="003700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0A65" w:rsidRDefault="00F20A65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08B">
              <w:rPr>
                <w:rFonts w:ascii="Times New Roman" w:eastAsia="Calibri" w:hAnsi="Times New Roman" w:cs="Times New Roman"/>
                <w:sz w:val="24"/>
                <w:szCs w:val="24"/>
              </w:rPr>
              <w:t>АНО ДПО «ИППИ», 2026г., 90 часов, 12-зимний фестиваль практической психологии «Мы в воздухе одном… Искусство контакта в психологии и жизни» по программе повышения квалификации в области применения инструментов и методов современной психологической практики.</w:t>
            </w:r>
          </w:p>
          <w:p w:rsidR="00F20A65" w:rsidRDefault="00F20A65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A74">
              <w:rPr>
                <w:rFonts w:ascii="Times New Roman" w:eastAsia="Calibri" w:hAnsi="Times New Roman" w:cs="Times New Roman"/>
                <w:sz w:val="24"/>
                <w:szCs w:val="24"/>
              </w:rPr>
              <w:t>2025 год, ГАУ ДПО РО «Институт развития образования» 108 ч., «Психологическая профилактика суицидальных рисков среди несовершеннолетних»</w:t>
            </w: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96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612421854421  от 01.02.2026г.        </w:t>
            </w:r>
          </w:p>
          <w:p w:rsidR="00B21B84" w:rsidRDefault="00E46F96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</w:t>
            </w: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профессиональная программа " Семья </w:t>
            </w:r>
            <w:proofErr w:type="spellStart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>тинейджера</w:t>
            </w:r>
            <w:proofErr w:type="spellEnd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114 часов </w:t>
            </w: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342419700374 от 05.08.2024                              </w:t>
            </w: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E46F96"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Нейропсихология детского возраста" (144ч) </w:t>
            </w: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342422472762 от 02.12.2024                                     </w:t>
            </w:r>
          </w:p>
          <w:p w:rsidR="00E46F96" w:rsidRDefault="00E46F96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-поведенческая терапия как метод </w:t>
            </w:r>
            <w:proofErr w:type="spellStart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воздействия при </w:t>
            </w:r>
            <w:proofErr w:type="spellStart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>аддиктивном</w:t>
            </w:r>
            <w:proofErr w:type="spellEnd"/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суицидальном поведении, тревожно-депрессивных расстройствах" (108ч)       </w:t>
            </w:r>
          </w:p>
          <w:p w:rsidR="00E46F96" w:rsidRDefault="00E46F96" w:rsidP="00AF2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611201841189   </w:t>
            </w: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28.03.2025                                           </w:t>
            </w:r>
            <w:r w:rsidRPr="00E46F9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      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"Стратегии и технологии психологической поддержки замещающей семьи" 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(72ч), </w:t>
            </w: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612416334473 от 28.11.2025г </w:t>
            </w: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Организация работы с молодежью на сельских территориях" (32ч.).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:rsidR="00E46F96" w:rsidRDefault="00E46F96" w:rsidP="00E46F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6ее34840-663d-11fl-a79c-1932b0c99424 от 12.06.2026</w:t>
            </w:r>
            <w:r w:rsidR="00E46F96"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6F96" w:rsidRDefault="00E46F96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направления психологического сопровождения участников (ветеранов) специальной военной операции и членов их семей (72ч)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82647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3241623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30.04.2026                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"Подготовка лиц, желающих принять на воспитание детей различных категорий (подростков, братьев и сестер, детей с ОВЗ и инвалидностью), 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оставшихся без попечения родителей и организация сопровождения замещающих семей" (72ч),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611202056511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12.12.2025  </w:t>
            </w:r>
          </w:p>
          <w:p w:rsidR="00B21B84" w:rsidRPr="00AF2D18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"Психологическая профилактика                                                                                                                                              суицидальных рисков среди несовершеннолетних"                                                                                                                                                          (108) часов          </w:t>
            </w:r>
          </w:p>
        </w:tc>
        <w:tc>
          <w:tcPr>
            <w:tcW w:w="1417" w:type="dxa"/>
          </w:tcPr>
          <w:p w:rsidR="00F20A65" w:rsidRPr="003E2809" w:rsidRDefault="009D48B9" w:rsidP="005E2E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F20A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0A65" w:rsidRPr="003E2809" w:rsidTr="00CC0C0C">
        <w:tc>
          <w:tcPr>
            <w:tcW w:w="1384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Мрыхина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Андреевна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CC0C0C" w:rsidRDefault="00CC0C0C" w:rsidP="003E2809">
            <w:pPr>
              <w:rPr>
                <w:rFonts w:ascii="Times New Roman" w:hAnsi="Times New Roman" w:cs="Times New Roman"/>
              </w:rPr>
            </w:pPr>
          </w:p>
          <w:p w:rsidR="00CC0C0C" w:rsidRDefault="00CC0C0C" w:rsidP="003E2809">
            <w:pPr>
              <w:rPr>
                <w:rFonts w:ascii="Times New Roman" w:hAnsi="Times New Roman" w:cs="Times New Roman"/>
              </w:rPr>
            </w:pPr>
          </w:p>
          <w:p w:rsidR="00CC0C0C" w:rsidRDefault="00CC0C0C" w:rsidP="003E2809">
            <w:pPr>
              <w:rPr>
                <w:rFonts w:ascii="Times New Roman" w:hAnsi="Times New Roman" w:cs="Times New Roman"/>
              </w:rPr>
            </w:pPr>
          </w:p>
          <w:p w:rsidR="00CC0C0C" w:rsidRDefault="00CC0C0C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сопровождения выпускников</w:t>
            </w: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Default="009A291C" w:rsidP="003E2809">
            <w:pPr>
              <w:rPr>
                <w:rFonts w:ascii="Times New Roman" w:hAnsi="Times New Roman" w:cs="Times New Roman"/>
              </w:rPr>
            </w:pPr>
          </w:p>
          <w:p w:rsidR="009A291C" w:rsidRPr="003E2809" w:rsidRDefault="009A291C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418" w:type="dxa"/>
          </w:tcPr>
          <w:p w:rsidR="00F20A65" w:rsidRPr="003E2809" w:rsidRDefault="00F20A65" w:rsidP="00F5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551" w:type="dxa"/>
          </w:tcPr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ВСГ 1713290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«Таганрогский государственный  педагогический институт»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«Социальный педагог по специальности:  «Социальная педагогика»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о профессиональной переподготовке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180000143297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01.08.2016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 038-067</w:t>
            </w:r>
          </w:p>
          <w:p w:rsidR="00F20A65" w:rsidRDefault="00F20A65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ДПО Московская академия профессиональных </w:t>
            </w:r>
            <w:r>
              <w:rPr>
                <w:rFonts w:ascii="Times New Roman" w:hAnsi="Times New Roman" w:cs="Times New Roman"/>
              </w:rPr>
              <w:lastRenderedPageBreak/>
              <w:t>компетенций по программе «Педагогическое образование: Английский язык в образовательных организациях»</w:t>
            </w:r>
          </w:p>
          <w:p w:rsidR="00F20A65" w:rsidRPr="003E2809" w:rsidRDefault="00F20A65" w:rsidP="003E2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20A65" w:rsidRDefault="00F20A65" w:rsidP="006078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2025 г., ФГБОУ «ВДЦ «Алые паруса»,</w:t>
            </w:r>
            <w:r>
              <w:t xml:space="preserve"> 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инклюзивных смен»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72 часа,</w:t>
            </w:r>
          </w:p>
          <w:p w:rsidR="00F20A65" w:rsidRPr="00607808" w:rsidRDefault="00F20A65" w:rsidP="006078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>2025 г.,  ГАУ ДПО РО «Институт развития образования», «Стратегии и техники медиации в образовательной среде»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 часа, </w:t>
            </w:r>
          </w:p>
          <w:p w:rsidR="00F20A65" w:rsidRDefault="00F20A65" w:rsidP="006078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DCC"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г,</w:t>
            </w:r>
            <w:r w:rsidRPr="00C47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>ООО «Региональный центр повышения квалификации»,</w:t>
            </w:r>
            <w:r>
              <w:t xml:space="preserve"> </w:t>
            </w: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«Организация деятельности </w:t>
            </w: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педагогов-наставников по подготовке к самостоятельной жизни и </w:t>
            </w:r>
            <w:proofErr w:type="spellStart"/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>постинтернатному</w:t>
            </w:r>
            <w:proofErr w:type="spellEnd"/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сопровождению воспитанников организаций для детей-сирот и детей, оставшихся без попечения родителей»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36 часов, </w:t>
            </w:r>
          </w:p>
          <w:p w:rsidR="00B21B84" w:rsidRDefault="00B21B84" w:rsidP="006078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0A65" w:rsidRPr="00607808" w:rsidRDefault="00F20A65" w:rsidP="006078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г., 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>ГАУ ДПО РО «Институт развития образования»,</w:t>
            </w:r>
            <w:r>
              <w:t xml:space="preserve"> </w:t>
            </w: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«Психологическая профилактика суицидальных рисков среди несовершеннолетних»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 часов, </w:t>
            </w:r>
          </w:p>
          <w:p w:rsidR="00B21B84" w:rsidRDefault="00B21B84" w:rsidP="001A1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0A65" w:rsidRDefault="00F20A65" w:rsidP="001A1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г., 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научный центр Российской академии образования в Южном федеральном округе Южного федерального университета,</w:t>
            </w:r>
            <w:r>
              <w:t xml:space="preserve"> </w:t>
            </w: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«Основы профилактики </w:t>
            </w:r>
            <w:r w:rsidRPr="001A1C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деструктивного воздействия на молодежь в сети Интернет»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0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 часов, </w:t>
            </w:r>
          </w:p>
          <w:p w:rsidR="00B21B84" w:rsidRDefault="00B21B84" w:rsidP="001A1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1A1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780766082 </w:t>
            </w:r>
          </w:p>
          <w:p w:rsidR="00B21B84" w:rsidRDefault="00B21B84" w:rsidP="001A1C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14.11.2024              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социального педагога в условиях реализации ФГОС: содержание и технологии" 150 часов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 2093 от 06.11.2024      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подход к проблемам социализации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личности детей </w:t>
            </w:r>
            <w:proofErr w:type="gramStart"/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proofErr w:type="gramEnd"/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ирот при реализации ФГОС" 144 часа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821201960602 </w:t>
            </w:r>
          </w:p>
          <w:p w:rsidR="00B21B84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26.05.2025            </w:t>
            </w:r>
          </w:p>
          <w:p w:rsidR="00B21B84" w:rsidRPr="001A1CBE" w:rsidRDefault="00B21B84" w:rsidP="00B21B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"Организация инклюзивных смен" 72 часа </w:t>
            </w:r>
            <w:bookmarkEnd w:id="0"/>
          </w:p>
        </w:tc>
        <w:tc>
          <w:tcPr>
            <w:tcW w:w="1417" w:type="dxa"/>
          </w:tcPr>
          <w:p w:rsidR="00F20A65" w:rsidRPr="003E2809" w:rsidRDefault="00F20A65" w:rsidP="009D4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D48B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20A65" w:rsidRDefault="009D48B9" w:rsidP="003E2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40791" w:rsidRPr="003E2809" w:rsidRDefault="0046524A" w:rsidP="0046524A">
      <w:pPr>
        <w:tabs>
          <w:tab w:val="left" w:pos="11805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240791" w:rsidRPr="003E2809" w:rsidSect="00DD09A0">
      <w:pgSz w:w="16838" w:h="11906" w:orient="landscape"/>
      <w:pgMar w:top="851" w:right="1134" w:bottom="141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B36B2"/>
    <w:multiLevelType w:val="multilevel"/>
    <w:tmpl w:val="2B8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F19DB"/>
    <w:multiLevelType w:val="multilevel"/>
    <w:tmpl w:val="3F66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243AF4"/>
    <w:multiLevelType w:val="multilevel"/>
    <w:tmpl w:val="C0AA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D7353"/>
    <w:multiLevelType w:val="multilevel"/>
    <w:tmpl w:val="0E34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49C9"/>
    <w:rsid w:val="000009B5"/>
    <w:rsid w:val="00013D0D"/>
    <w:rsid w:val="00034364"/>
    <w:rsid w:val="00082D9C"/>
    <w:rsid w:val="000B2C91"/>
    <w:rsid w:val="00105448"/>
    <w:rsid w:val="00136F7D"/>
    <w:rsid w:val="00141221"/>
    <w:rsid w:val="00154E92"/>
    <w:rsid w:val="00187131"/>
    <w:rsid w:val="001A1CBE"/>
    <w:rsid w:val="0021701E"/>
    <w:rsid w:val="00224758"/>
    <w:rsid w:val="00240791"/>
    <w:rsid w:val="00265442"/>
    <w:rsid w:val="003234A0"/>
    <w:rsid w:val="00345967"/>
    <w:rsid w:val="0037008B"/>
    <w:rsid w:val="00384A63"/>
    <w:rsid w:val="003A6388"/>
    <w:rsid w:val="003E2809"/>
    <w:rsid w:val="003E6AD1"/>
    <w:rsid w:val="003F5875"/>
    <w:rsid w:val="004422D6"/>
    <w:rsid w:val="0046524A"/>
    <w:rsid w:val="004D3647"/>
    <w:rsid w:val="004E38A0"/>
    <w:rsid w:val="00530C32"/>
    <w:rsid w:val="00574F3E"/>
    <w:rsid w:val="00592A33"/>
    <w:rsid w:val="005974C8"/>
    <w:rsid w:val="005E2E00"/>
    <w:rsid w:val="00607808"/>
    <w:rsid w:val="00693D16"/>
    <w:rsid w:val="006D3A74"/>
    <w:rsid w:val="006E173D"/>
    <w:rsid w:val="006E4F8D"/>
    <w:rsid w:val="006E60B6"/>
    <w:rsid w:val="006F2819"/>
    <w:rsid w:val="006F3780"/>
    <w:rsid w:val="00702714"/>
    <w:rsid w:val="00717F33"/>
    <w:rsid w:val="0078185C"/>
    <w:rsid w:val="007B4CC0"/>
    <w:rsid w:val="007F5DCC"/>
    <w:rsid w:val="00836218"/>
    <w:rsid w:val="008A7240"/>
    <w:rsid w:val="009150D2"/>
    <w:rsid w:val="00947FCF"/>
    <w:rsid w:val="009A05A3"/>
    <w:rsid w:val="009A291C"/>
    <w:rsid w:val="009B02E6"/>
    <w:rsid w:val="009D48B9"/>
    <w:rsid w:val="009E0E9A"/>
    <w:rsid w:val="00A33432"/>
    <w:rsid w:val="00A854A2"/>
    <w:rsid w:val="00AC1E13"/>
    <w:rsid w:val="00AD3923"/>
    <w:rsid w:val="00AD6DE1"/>
    <w:rsid w:val="00AF2D18"/>
    <w:rsid w:val="00B11FDC"/>
    <w:rsid w:val="00B21B84"/>
    <w:rsid w:val="00BD0BC1"/>
    <w:rsid w:val="00BE2CB1"/>
    <w:rsid w:val="00C268A2"/>
    <w:rsid w:val="00C27A56"/>
    <w:rsid w:val="00C47870"/>
    <w:rsid w:val="00C47DCC"/>
    <w:rsid w:val="00C768C5"/>
    <w:rsid w:val="00CA350D"/>
    <w:rsid w:val="00CC0C0C"/>
    <w:rsid w:val="00D57CD7"/>
    <w:rsid w:val="00D97FAC"/>
    <w:rsid w:val="00DD09A0"/>
    <w:rsid w:val="00E019B1"/>
    <w:rsid w:val="00E06C90"/>
    <w:rsid w:val="00E16458"/>
    <w:rsid w:val="00E46F96"/>
    <w:rsid w:val="00E649C9"/>
    <w:rsid w:val="00E837E2"/>
    <w:rsid w:val="00E9130A"/>
    <w:rsid w:val="00EA344F"/>
    <w:rsid w:val="00ED0D7C"/>
    <w:rsid w:val="00EF19E3"/>
    <w:rsid w:val="00F1386B"/>
    <w:rsid w:val="00F159F8"/>
    <w:rsid w:val="00F20A65"/>
    <w:rsid w:val="00F965C4"/>
    <w:rsid w:val="00FC2F4D"/>
    <w:rsid w:val="00FD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3E"/>
  </w:style>
  <w:style w:type="paragraph" w:styleId="1">
    <w:name w:val="heading 1"/>
    <w:basedOn w:val="a"/>
    <w:link w:val="10"/>
    <w:uiPriority w:val="9"/>
    <w:qFormat/>
    <w:rsid w:val="00C27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7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71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A854A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7A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C2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27A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7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6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17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2022-08-24T07:33:00Z</cp:lastPrinted>
  <dcterms:created xsi:type="dcterms:W3CDTF">2022-01-28T17:35:00Z</dcterms:created>
  <dcterms:modified xsi:type="dcterms:W3CDTF">2026-08-04T13:33:00Z</dcterms:modified>
</cp:coreProperties>
</file>