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3A" w:rsidRDefault="00BE331B" w:rsidP="00C71A3A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C71A3A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CE37CE" w:rsidRPr="00C71A3A">
        <w:rPr>
          <w:rFonts w:ascii="Times New Roman" w:hAnsi="Times New Roman" w:cs="Times New Roman"/>
          <w:sz w:val="24"/>
          <w:szCs w:val="24"/>
        </w:rPr>
        <w:t xml:space="preserve">ГКУСО РО </w:t>
      </w:r>
    </w:p>
    <w:p w:rsidR="00C71A3A" w:rsidRDefault="00CE37CE" w:rsidP="00C71A3A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C71A3A">
        <w:rPr>
          <w:rFonts w:ascii="Times New Roman" w:hAnsi="Times New Roman" w:cs="Times New Roman"/>
          <w:sz w:val="24"/>
          <w:szCs w:val="24"/>
        </w:rPr>
        <w:t xml:space="preserve">Сулинского центра помощи </w:t>
      </w:r>
    </w:p>
    <w:p w:rsidR="00BE331B" w:rsidRPr="00C71A3A" w:rsidRDefault="00CE37CE" w:rsidP="00C71A3A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C71A3A">
        <w:rPr>
          <w:rFonts w:ascii="Times New Roman" w:hAnsi="Times New Roman" w:cs="Times New Roman"/>
          <w:sz w:val="24"/>
          <w:szCs w:val="24"/>
        </w:rPr>
        <w:t>Костюковой Светлане Евгеньевне</w:t>
      </w:r>
    </w:p>
    <w:p w:rsidR="00C47E20" w:rsidRPr="00C47E20" w:rsidRDefault="00C71A3A" w:rsidP="00C47E20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47E20">
        <w:rPr>
          <w:rFonts w:ascii="Times New Roman" w:hAnsi="Times New Roman" w:cs="Times New Roman"/>
          <w:sz w:val="20"/>
          <w:szCs w:val="20"/>
        </w:rPr>
        <w:t xml:space="preserve"> </w:t>
      </w:r>
      <w:r w:rsidR="00C47E20" w:rsidRPr="00C47E20">
        <w:rPr>
          <w:rFonts w:ascii="Times New Roman" w:hAnsi="Times New Roman" w:cs="Times New Roman"/>
          <w:sz w:val="20"/>
          <w:szCs w:val="20"/>
        </w:rPr>
        <w:t>(учреждение и ФИО директора)</w:t>
      </w:r>
    </w:p>
    <w:p w:rsidR="00BE331B" w:rsidRPr="00C47E20" w:rsidRDefault="00BE331B" w:rsidP="00C47E20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</w:p>
    <w:p w:rsidR="00BE331B" w:rsidRDefault="00BE331B" w:rsidP="00C47E2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6F90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BE331B" w:rsidRPr="00C47E20" w:rsidRDefault="00C47E20" w:rsidP="00C47E20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E331B" w:rsidRPr="00C47E20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BE331B" w:rsidRDefault="00BE331B" w:rsidP="00C47E2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6F90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BE331B" w:rsidRPr="009D6F90" w:rsidRDefault="00BE331B" w:rsidP="00C47E2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6F90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BE331B" w:rsidRPr="009D6F90" w:rsidRDefault="00C47E20" w:rsidP="00C47E2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BE331B" w:rsidRPr="009D6F90">
        <w:rPr>
          <w:rFonts w:ascii="Times New Roman" w:hAnsi="Times New Roman" w:cs="Times New Roman"/>
          <w:sz w:val="24"/>
          <w:szCs w:val="24"/>
        </w:rPr>
        <w:t>арегистрированного</w:t>
      </w:r>
      <w:r w:rsidR="00BE331B" w:rsidRPr="00CE37CE">
        <w:rPr>
          <w:rFonts w:ascii="Times New Roman" w:hAnsi="Times New Roman" w:cs="Times New Roman"/>
          <w:sz w:val="24"/>
          <w:szCs w:val="24"/>
        </w:rPr>
        <w:t xml:space="preserve"> </w:t>
      </w:r>
      <w:r w:rsidR="00BE331B" w:rsidRPr="009D6F90">
        <w:rPr>
          <w:rFonts w:ascii="Times New Roman" w:hAnsi="Times New Roman" w:cs="Times New Roman"/>
          <w:sz w:val="24"/>
          <w:szCs w:val="24"/>
        </w:rPr>
        <w:t xml:space="preserve">(ой) по </w:t>
      </w:r>
      <w:r w:rsidR="00CE37CE">
        <w:rPr>
          <w:rFonts w:ascii="Times New Roman" w:hAnsi="Times New Roman" w:cs="Times New Roman"/>
          <w:sz w:val="24"/>
          <w:szCs w:val="24"/>
        </w:rPr>
        <w:t>адресу:_____</w:t>
      </w:r>
    </w:p>
    <w:p w:rsidR="00BE331B" w:rsidRPr="009D6F90" w:rsidRDefault="00BE331B" w:rsidP="00C47E2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6F9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D6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31B" w:rsidRDefault="00BE331B" w:rsidP="00C47E2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E331B" w:rsidRPr="009D6F90" w:rsidRDefault="00BE331B" w:rsidP="00C47E2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E331B" w:rsidRDefault="00BE331B" w:rsidP="00C47E2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6F90">
        <w:rPr>
          <w:rFonts w:ascii="Times New Roman" w:hAnsi="Times New Roman" w:cs="Times New Roman"/>
          <w:sz w:val="24"/>
          <w:szCs w:val="24"/>
        </w:rPr>
        <w:t>проживающего(ей)</w:t>
      </w:r>
      <w:r>
        <w:rPr>
          <w:rFonts w:ascii="Times New Roman" w:hAnsi="Times New Roman" w:cs="Times New Roman"/>
          <w:sz w:val="24"/>
          <w:szCs w:val="24"/>
        </w:rPr>
        <w:t xml:space="preserve"> по адресу: ___________</w:t>
      </w:r>
    </w:p>
    <w:p w:rsidR="00BE331B" w:rsidRDefault="00BE331B" w:rsidP="007E38A4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6F90">
        <w:rPr>
          <w:rFonts w:ascii="Times New Roman" w:hAnsi="Times New Roman" w:cs="Times New Roman"/>
          <w:sz w:val="24"/>
          <w:szCs w:val="24"/>
        </w:rPr>
        <w:t>_____</w:t>
      </w:r>
      <w:r w:rsidR="007E38A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9D6F9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E38A4" w:rsidRDefault="00BE331B" w:rsidP="00C47E2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E38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331B" w:rsidRDefault="00BE331B" w:rsidP="00C47E2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6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31B" w:rsidRDefault="00BE331B" w:rsidP="00C47E2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D6F90">
        <w:rPr>
          <w:rFonts w:ascii="Times New Roman" w:hAnsi="Times New Roman" w:cs="Times New Roman"/>
          <w:sz w:val="24"/>
          <w:szCs w:val="24"/>
        </w:rPr>
        <w:t>онтактный тел</w:t>
      </w:r>
      <w:r>
        <w:rPr>
          <w:rFonts w:ascii="Times New Roman" w:hAnsi="Times New Roman" w:cs="Times New Roman"/>
          <w:sz w:val="24"/>
          <w:szCs w:val="24"/>
        </w:rPr>
        <w:t>.: _______________________</w:t>
      </w:r>
      <w:r w:rsidRPr="009D6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31B" w:rsidRDefault="00BE331B" w:rsidP="00BE3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31B" w:rsidRDefault="00BE331B" w:rsidP="00BE3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F90">
        <w:rPr>
          <w:rFonts w:ascii="Times New Roman" w:hAnsi="Times New Roman" w:cs="Times New Roman"/>
          <w:sz w:val="24"/>
          <w:szCs w:val="24"/>
        </w:rPr>
        <w:t>Заявление</w:t>
      </w:r>
    </w:p>
    <w:p w:rsidR="00BE331B" w:rsidRDefault="00BE331B" w:rsidP="00BE3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31B" w:rsidRDefault="00BE331B" w:rsidP="00BE3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F90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оказать</w:t>
      </w:r>
      <w:r w:rsidRPr="009D6F90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9D6F90">
        <w:rPr>
          <w:rFonts w:ascii="Times New Roman" w:hAnsi="Times New Roman" w:cs="Times New Roman"/>
          <w:sz w:val="24"/>
          <w:szCs w:val="24"/>
        </w:rPr>
        <w:t>,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D6F90">
        <w:rPr>
          <w:rFonts w:ascii="Times New Roman" w:hAnsi="Times New Roman" w:cs="Times New Roman"/>
          <w:sz w:val="24"/>
          <w:szCs w:val="24"/>
        </w:rPr>
        <w:t xml:space="preserve"> </w:t>
      </w:r>
      <w:r w:rsidRPr="00F707BD">
        <w:rPr>
          <w:rFonts w:ascii="Times New Roman" w:hAnsi="Times New Roman" w:cs="Times New Roman"/>
          <w:i/>
          <w:sz w:val="16"/>
          <w:szCs w:val="16"/>
        </w:rPr>
        <w:t>(Ф.И.О.)</w:t>
      </w:r>
      <w:r w:rsidRPr="009D6F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,</w:t>
      </w:r>
    </w:p>
    <w:p w:rsidR="00BE331B" w:rsidRDefault="00BE331B" w:rsidP="00BE3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31B" w:rsidRDefault="00BE331B" w:rsidP="00BE3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F90">
        <w:rPr>
          <w:rFonts w:ascii="Times New Roman" w:hAnsi="Times New Roman" w:cs="Times New Roman"/>
          <w:sz w:val="24"/>
          <w:szCs w:val="24"/>
        </w:rPr>
        <w:t>замещающе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9D6F90">
        <w:rPr>
          <w:rFonts w:ascii="Times New Roman" w:hAnsi="Times New Roman" w:cs="Times New Roman"/>
          <w:sz w:val="24"/>
          <w:szCs w:val="24"/>
        </w:rPr>
        <w:t xml:space="preserve"> родител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D6F90">
        <w:rPr>
          <w:rFonts w:ascii="Times New Roman" w:hAnsi="Times New Roman" w:cs="Times New Roman"/>
          <w:sz w:val="24"/>
          <w:szCs w:val="24"/>
        </w:rPr>
        <w:t xml:space="preserve"> несовершен</w:t>
      </w:r>
      <w:r>
        <w:rPr>
          <w:rFonts w:ascii="Times New Roman" w:hAnsi="Times New Roman" w:cs="Times New Roman"/>
          <w:sz w:val="24"/>
          <w:szCs w:val="24"/>
        </w:rPr>
        <w:t>нолетнего(их) _________________________________</w:t>
      </w:r>
      <w:r w:rsidRPr="009D6F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 ___________________________________</w:t>
      </w:r>
      <w:r w:rsidR="007E38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6F9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E331B" w:rsidRDefault="00BE331B" w:rsidP="00BE3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D6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31B" w:rsidRDefault="00BE331B" w:rsidP="00BE331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707BD">
        <w:rPr>
          <w:rFonts w:ascii="Times New Roman" w:hAnsi="Times New Roman" w:cs="Times New Roman"/>
          <w:i/>
          <w:sz w:val="16"/>
          <w:szCs w:val="16"/>
        </w:rPr>
        <w:t>(Ф.И.О , дата, месяц, год рождения детей)</w:t>
      </w:r>
    </w:p>
    <w:p w:rsidR="00CE37CE" w:rsidRDefault="00CE37CE" w:rsidP="00BE3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31B" w:rsidRDefault="00BE331B" w:rsidP="00BE3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</w:t>
      </w:r>
      <w:r w:rsidRPr="009D6F90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D6F90">
        <w:rPr>
          <w:rFonts w:ascii="Times New Roman" w:hAnsi="Times New Roman" w:cs="Times New Roman"/>
          <w:sz w:val="24"/>
          <w:szCs w:val="24"/>
        </w:rPr>
        <w:t xml:space="preserve"> замещающих семей с «_____»_____20___г. </w:t>
      </w:r>
    </w:p>
    <w:p w:rsidR="00BE331B" w:rsidRDefault="00BE331B" w:rsidP="00BE3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31B" w:rsidRDefault="00BE331B" w:rsidP="00BE3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31B" w:rsidRDefault="00BE331B" w:rsidP="00BE3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90">
        <w:rPr>
          <w:rFonts w:ascii="Times New Roman" w:hAnsi="Times New Roman" w:cs="Times New Roman"/>
          <w:sz w:val="24"/>
          <w:szCs w:val="24"/>
        </w:rPr>
        <w:t xml:space="preserve">Дата_________________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D6F90">
        <w:rPr>
          <w:rFonts w:ascii="Times New Roman" w:hAnsi="Times New Roman" w:cs="Times New Roman"/>
          <w:sz w:val="24"/>
          <w:szCs w:val="24"/>
        </w:rPr>
        <w:t xml:space="preserve">Подпись____________________ </w:t>
      </w:r>
    </w:p>
    <w:p w:rsidR="00BE331B" w:rsidRDefault="00BE331B" w:rsidP="00BE3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331B" w:rsidSect="0044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021" w:rsidRDefault="001E5021" w:rsidP="00F52BBE">
      <w:pPr>
        <w:spacing w:after="0" w:line="240" w:lineRule="auto"/>
      </w:pPr>
      <w:r>
        <w:separator/>
      </w:r>
    </w:p>
  </w:endnote>
  <w:endnote w:type="continuationSeparator" w:id="0">
    <w:p w:rsidR="001E5021" w:rsidRDefault="001E5021" w:rsidP="00F5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021" w:rsidRDefault="001E5021" w:rsidP="00F52BBE">
      <w:pPr>
        <w:spacing w:after="0" w:line="240" w:lineRule="auto"/>
      </w:pPr>
      <w:r>
        <w:separator/>
      </w:r>
    </w:p>
  </w:footnote>
  <w:footnote w:type="continuationSeparator" w:id="0">
    <w:p w:rsidR="001E5021" w:rsidRDefault="001E5021" w:rsidP="00F52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2583"/>
    <w:rsid w:val="00067B2D"/>
    <w:rsid w:val="000D4915"/>
    <w:rsid w:val="000F4790"/>
    <w:rsid w:val="00145D86"/>
    <w:rsid w:val="00190778"/>
    <w:rsid w:val="001C2EEE"/>
    <w:rsid w:val="001E5021"/>
    <w:rsid w:val="00271904"/>
    <w:rsid w:val="00272583"/>
    <w:rsid w:val="002B7C72"/>
    <w:rsid w:val="00446B42"/>
    <w:rsid w:val="00504BEE"/>
    <w:rsid w:val="00513F8F"/>
    <w:rsid w:val="00636586"/>
    <w:rsid w:val="006621AD"/>
    <w:rsid w:val="006A2A63"/>
    <w:rsid w:val="00762D35"/>
    <w:rsid w:val="007E38A4"/>
    <w:rsid w:val="008311B3"/>
    <w:rsid w:val="00850038"/>
    <w:rsid w:val="008B2117"/>
    <w:rsid w:val="009C44F7"/>
    <w:rsid w:val="00A5106B"/>
    <w:rsid w:val="00A54677"/>
    <w:rsid w:val="00A77A07"/>
    <w:rsid w:val="00A94992"/>
    <w:rsid w:val="00AF1453"/>
    <w:rsid w:val="00BB152D"/>
    <w:rsid w:val="00BC028F"/>
    <w:rsid w:val="00BE331B"/>
    <w:rsid w:val="00BF2574"/>
    <w:rsid w:val="00C335A4"/>
    <w:rsid w:val="00C47E20"/>
    <w:rsid w:val="00C71A3A"/>
    <w:rsid w:val="00CE37CE"/>
    <w:rsid w:val="00D64730"/>
    <w:rsid w:val="00DA1D4F"/>
    <w:rsid w:val="00DC0974"/>
    <w:rsid w:val="00E272A5"/>
    <w:rsid w:val="00EE1DB0"/>
    <w:rsid w:val="00F31AB8"/>
    <w:rsid w:val="00F5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4"/>
  </w:style>
  <w:style w:type="paragraph" w:styleId="2">
    <w:name w:val="heading 2"/>
    <w:basedOn w:val="a"/>
    <w:next w:val="a"/>
    <w:link w:val="20"/>
    <w:uiPriority w:val="99"/>
    <w:qFormat/>
    <w:rsid w:val="00272583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72583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2725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F5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2BBE"/>
  </w:style>
  <w:style w:type="paragraph" w:styleId="a5">
    <w:name w:val="footer"/>
    <w:basedOn w:val="a"/>
    <w:link w:val="a6"/>
    <w:uiPriority w:val="99"/>
    <w:semiHidden/>
    <w:unhideWhenUsed/>
    <w:rsid w:val="00F5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2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4</cp:revision>
  <cp:lastPrinted>2016-08-09T11:02:00Z</cp:lastPrinted>
  <dcterms:created xsi:type="dcterms:W3CDTF">2022-04-04T10:15:00Z</dcterms:created>
  <dcterms:modified xsi:type="dcterms:W3CDTF">2022-04-04T10:19:00Z</dcterms:modified>
</cp:coreProperties>
</file>